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C9A712" w14:textId="77777777" w:rsidR="00AC72D6" w:rsidRPr="00A031B2" w:rsidRDefault="00AC72D6" w:rsidP="00AC72D6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1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 к приказу от________№__________</w:t>
      </w:r>
    </w:p>
    <w:p w14:paraId="1B9CFDC0" w14:textId="4D6869CA" w:rsidR="005C57DE" w:rsidRPr="00863143" w:rsidRDefault="005C57DE" w:rsidP="00AC72D6">
      <w:pPr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31B2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научного мероприятия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1354D655" w14:textId="77777777" w:rsidR="005C57DE" w:rsidRDefault="005C57DE" w:rsidP="005C57DE">
      <w:pPr>
        <w:jc w:val="left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C56C0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26F5D16" wp14:editId="54163C82">
            <wp:extent cx="1194180" cy="1176030"/>
            <wp:effectExtent l="0" t="0" r="6350" b="5080"/>
            <wp:docPr id="1" name="Рисунок 1" descr="C:\Users\Пользователь\Desktop\IMG_20221018_095641_2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Пользователь\Desktop\IMG_20221018_095641_287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954" cy="1211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19302" w14:textId="38AF2BA8" w:rsidR="005730F0" w:rsidRDefault="00C24D69" w:rsidP="005C57DE">
      <w:pPr>
        <w:jc w:val="left"/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</w:t>
      </w:r>
    </w:p>
    <w:p w14:paraId="3E9193A3" w14:textId="77777777" w:rsidR="00364903" w:rsidRPr="0013183E" w:rsidRDefault="00364903" w:rsidP="00364903">
      <w:pPr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13183E">
        <w:rPr>
          <w:rFonts w:ascii="Times New Roman" w:eastAsia="Times New Roman" w:hAnsi="Times New Roman" w:cs="Times New Roman"/>
          <w:b/>
          <w:sz w:val="28"/>
          <w:lang w:eastAsia="ru-RU"/>
        </w:rPr>
        <w:t>ИНФОРМАЦИОННОЕ ПИСЬМО</w:t>
      </w:r>
    </w:p>
    <w:p w14:paraId="71D99ADF" w14:textId="77777777" w:rsidR="00364903" w:rsidRPr="0013183E" w:rsidRDefault="00364903" w:rsidP="0036490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41741DE" w14:textId="77777777" w:rsidR="00364903" w:rsidRPr="000A5A5D" w:rsidRDefault="00364903" w:rsidP="0036490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A5A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УВАЖАЕМЫЕ КОЛЛЕГИ!</w:t>
      </w:r>
    </w:p>
    <w:p w14:paraId="7C6E6132" w14:textId="77777777" w:rsidR="000A5A5D" w:rsidRDefault="00364903" w:rsidP="00364903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A5A5D">
        <w:rPr>
          <w:rFonts w:ascii="Times New Roman" w:eastAsia="Calibri" w:hAnsi="Times New Roman" w:cs="Times New Roman"/>
          <w:sz w:val="24"/>
          <w:szCs w:val="24"/>
        </w:rPr>
        <w:t>ФГБОУ ВО «АСТРАХАНСКИЙ ГОСУДАРСТВЕННЫЙ УНИВЕРСИТЕТ</w:t>
      </w:r>
      <w:r w:rsidR="00607669" w:rsidRPr="000A5A5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B46A801" w14:textId="3193A424" w:rsidR="00364903" w:rsidRPr="000A5A5D" w:rsidRDefault="00607669" w:rsidP="00364903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A5A5D">
        <w:rPr>
          <w:rFonts w:ascii="Times New Roman" w:eastAsia="Calibri" w:hAnsi="Times New Roman" w:cs="Times New Roman"/>
          <w:sz w:val="24"/>
          <w:szCs w:val="24"/>
        </w:rPr>
        <w:t>ИМЕНИ В.Н. ТАТИЩЕВА</w:t>
      </w:r>
      <w:r w:rsidR="00364903" w:rsidRPr="000A5A5D">
        <w:rPr>
          <w:rFonts w:ascii="Times New Roman" w:eastAsia="Calibri" w:hAnsi="Times New Roman" w:cs="Times New Roman"/>
          <w:sz w:val="24"/>
          <w:szCs w:val="24"/>
        </w:rPr>
        <w:t>»</w:t>
      </w:r>
    </w:p>
    <w:p w14:paraId="70A81DB4" w14:textId="77777777" w:rsidR="00364903" w:rsidRPr="005730F0" w:rsidRDefault="00364903" w:rsidP="00364903">
      <w:pPr>
        <w:shd w:val="clear" w:color="auto" w:fill="FFFFFF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730F0">
        <w:rPr>
          <w:rFonts w:ascii="Times New Roman" w:eastAsia="Calibri" w:hAnsi="Times New Roman" w:cs="Times New Roman"/>
          <w:sz w:val="28"/>
          <w:szCs w:val="28"/>
        </w:rPr>
        <w:t>Факультет</w:t>
      </w:r>
      <w:r w:rsidR="007C1183" w:rsidRPr="007C1183">
        <w:rPr>
          <w:rFonts w:ascii="Times New Roman" w:eastAsia="Calibri" w:hAnsi="Times New Roman" w:cs="Times New Roman"/>
          <w:sz w:val="28"/>
          <w:szCs w:val="28"/>
        </w:rPr>
        <w:t xml:space="preserve"> педагогики</w:t>
      </w:r>
      <w:r w:rsidRPr="005730F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3D6D08" w:rsidRPr="005730F0">
        <w:rPr>
          <w:rFonts w:ascii="Times New Roman" w:eastAsia="Calibri" w:hAnsi="Times New Roman" w:cs="Times New Roman"/>
          <w:sz w:val="28"/>
          <w:szCs w:val="28"/>
        </w:rPr>
        <w:t xml:space="preserve">психологии, </w:t>
      </w:r>
      <w:r w:rsidR="007C1183">
        <w:rPr>
          <w:rFonts w:ascii="Times New Roman" w:eastAsia="Calibri" w:hAnsi="Times New Roman" w:cs="Times New Roman"/>
          <w:sz w:val="28"/>
          <w:szCs w:val="28"/>
        </w:rPr>
        <w:t xml:space="preserve">гостеприимства </w:t>
      </w:r>
      <w:r w:rsidR="003D6D08" w:rsidRPr="005730F0">
        <w:rPr>
          <w:rFonts w:ascii="Times New Roman" w:eastAsia="Calibri" w:hAnsi="Times New Roman" w:cs="Times New Roman"/>
          <w:sz w:val="28"/>
          <w:szCs w:val="28"/>
        </w:rPr>
        <w:t>и спорта</w:t>
      </w:r>
    </w:p>
    <w:p w14:paraId="7C887F71" w14:textId="77777777" w:rsidR="00364903" w:rsidRPr="0013183E" w:rsidRDefault="00364903" w:rsidP="00364903">
      <w:pPr>
        <w:shd w:val="clear" w:color="auto" w:fill="FFFFFF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3183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Кафедра </w:t>
      </w:r>
      <w:r w:rsidR="007C1183">
        <w:rPr>
          <w:rFonts w:ascii="Times New Roman" w:eastAsia="Calibri" w:hAnsi="Times New Roman" w:cs="Times New Roman"/>
          <w:color w:val="000000"/>
          <w:sz w:val="28"/>
          <w:szCs w:val="28"/>
        </w:rPr>
        <w:t>физической культуры</w:t>
      </w:r>
    </w:p>
    <w:p w14:paraId="1B8E1866" w14:textId="3F942EC9" w:rsidR="000E791B" w:rsidRDefault="00364903" w:rsidP="0036490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13183E">
        <w:rPr>
          <w:rFonts w:ascii="Times New Roman" w:eastAsia="Calibri" w:hAnsi="Times New Roman" w:cs="Times New Roman"/>
          <w:b/>
          <w:sz w:val="28"/>
          <w:szCs w:val="28"/>
        </w:rPr>
        <w:t>Приглаша</w:t>
      </w:r>
      <w:r>
        <w:rPr>
          <w:rFonts w:ascii="Times New Roman" w:eastAsia="Calibri" w:hAnsi="Times New Roman" w:cs="Times New Roman"/>
          <w:b/>
          <w:sz w:val="28"/>
          <w:szCs w:val="28"/>
        </w:rPr>
        <w:t>ем</w:t>
      </w:r>
      <w:r w:rsidR="003D6D08">
        <w:rPr>
          <w:rFonts w:ascii="Times New Roman" w:eastAsia="Calibri" w:hAnsi="Times New Roman" w:cs="Times New Roman"/>
          <w:b/>
          <w:sz w:val="28"/>
          <w:szCs w:val="28"/>
        </w:rPr>
        <w:t xml:space="preserve"> принять участие в</w:t>
      </w:r>
      <w:r w:rsidRPr="0013183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67EB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Региональной</w:t>
      </w:r>
      <w:r w:rsidR="00C24D6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</w:p>
    <w:p w14:paraId="354ACEC2" w14:textId="25D5DE42" w:rsidR="00364903" w:rsidRPr="0013183E" w:rsidRDefault="00967EBD" w:rsidP="0036490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научной</w:t>
      </w:r>
      <w:r w:rsidR="000E791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 w:rsidR="0012347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конкурс</w:t>
      </w:r>
      <w:r w:rsidR="00C24D6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-конференции</w:t>
      </w:r>
      <w:r w:rsidR="00364903" w:rsidRPr="0013183E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</w:p>
    <w:p w14:paraId="11EAA9D1" w14:textId="73825515" w:rsidR="00364903" w:rsidRPr="000A5A5D" w:rsidRDefault="00364903" w:rsidP="0036490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0A5A5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«</w:t>
      </w:r>
      <w:r w:rsidR="007C1183" w:rsidRPr="000A5A5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ТРАДИЦИИ И ИННОВАЦИИ В ФИЗИЧЕСКОЙ КУЛЬТУРЕ И СПОРТЕ</w:t>
      </w:r>
      <w:r w:rsidRPr="000A5A5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»</w:t>
      </w:r>
      <w:r w:rsidR="000E791B" w:rsidRPr="000A5A5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,</w:t>
      </w:r>
      <w:r w:rsidR="00590844">
        <w:rPr>
          <w:rFonts w:ascii="Times New Roman" w:eastAsia="Tahoma" w:hAnsi="Times New Roman" w:cs="Tahoma"/>
          <w:b/>
          <w:color w:val="000000"/>
          <w:sz w:val="24"/>
          <w:szCs w:val="24"/>
          <w:lang w:eastAsia="ar-SA"/>
        </w:rPr>
        <w:t xml:space="preserve"> посвященной</w:t>
      </w:r>
      <w:r w:rsidR="000E791B" w:rsidRPr="000A5A5D">
        <w:rPr>
          <w:rFonts w:ascii="Times New Roman" w:eastAsia="Tahoma" w:hAnsi="Times New Roman" w:cs="Tahoma"/>
          <w:b/>
          <w:color w:val="000000"/>
          <w:sz w:val="24"/>
          <w:szCs w:val="24"/>
          <w:lang w:eastAsia="ar-SA"/>
        </w:rPr>
        <w:t xml:space="preserve"> 80-летию Победы.</w:t>
      </w:r>
    </w:p>
    <w:p w14:paraId="72817962" w14:textId="2CE06BD3" w:rsidR="00364903" w:rsidRPr="000A5A5D" w:rsidRDefault="000E791B" w:rsidP="0036490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A5A5D"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="00851703" w:rsidRPr="000A5A5D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0A5A5D">
        <w:rPr>
          <w:rFonts w:ascii="Times New Roman" w:eastAsia="Calibri" w:hAnsi="Times New Roman" w:cs="Times New Roman"/>
          <w:b/>
          <w:sz w:val="24"/>
          <w:szCs w:val="24"/>
        </w:rPr>
        <w:t xml:space="preserve"> ма</w:t>
      </w:r>
      <w:r w:rsidR="00C45BDC" w:rsidRPr="000A5A5D">
        <w:rPr>
          <w:rFonts w:ascii="Times New Roman" w:eastAsia="Calibri" w:hAnsi="Times New Roman" w:cs="Times New Roman"/>
          <w:b/>
          <w:sz w:val="24"/>
          <w:szCs w:val="24"/>
        </w:rPr>
        <w:t>я</w:t>
      </w:r>
      <w:r w:rsidR="007C1183" w:rsidRPr="000A5A5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64903" w:rsidRPr="000A5A5D">
        <w:rPr>
          <w:rFonts w:ascii="Times New Roman" w:eastAsia="Calibri" w:hAnsi="Times New Roman" w:cs="Times New Roman"/>
          <w:b/>
          <w:sz w:val="24"/>
          <w:szCs w:val="24"/>
        </w:rPr>
        <w:t>202</w:t>
      </w:r>
      <w:r w:rsidRPr="000A5A5D">
        <w:rPr>
          <w:rFonts w:ascii="Times New Roman" w:eastAsia="Calibri" w:hAnsi="Times New Roman" w:cs="Times New Roman"/>
          <w:b/>
          <w:sz w:val="24"/>
          <w:szCs w:val="24"/>
        </w:rPr>
        <w:t>5 г. с 1</w:t>
      </w:r>
      <w:r w:rsidR="00851703" w:rsidRPr="000A5A5D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0A5A5D">
        <w:rPr>
          <w:rFonts w:ascii="Times New Roman" w:eastAsia="Calibri" w:hAnsi="Times New Roman" w:cs="Times New Roman"/>
          <w:b/>
          <w:sz w:val="24"/>
          <w:szCs w:val="24"/>
        </w:rPr>
        <w:t>.45</w:t>
      </w:r>
      <w:r w:rsidR="00364903" w:rsidRPr="000A5A5D">
        <w:rPr>
          <w:rFonts w:ascii="Times New Roman" w:eastAsia="Calibri" w:hAnsi="Times New Roman" w:cs="Times New Roman"/>
          <w:b/>
          <w:sz w:val="24"/>
          <w:szCs w:val="24"/>
        </w:rPr>
        <w:t xml:space="preserve"> до 1</w:t>
      </w:r>
      <w:r w:rsidR="00851703" w:rsidRPr="000A5A5D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0A5A5D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851703" w:rsidRPr="000A5A5D">
        <w:rPr>
          <w:rFonts w:ascii="Times New Roman" w:eastAsia="Calibri" w:hAnsi="Times New Roman" w:cs="Times New Roman"/>
          <w:b/>
          <w:sz w:val="24"/>
          <w:szCs w:val="24"/>
        </w:rPr>
        <w:t>20</w:t>
      </w:r>
    </w:p>
    <w:p w14:paraId="6C1AA939" w14:textId="77777777" w:rsidR="00364903" w:rsidRPr="0013183E" w:rsidRDefault="00364903" w:rsidP="00364903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55DADD07" w14:textId="77777777" w:rsidR="00692AA5" w:rsidRPr="00851703" w:rsidRDefault="00364903" w:rsidP="00851703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научно</w:t>
      </w:r>
      <w:r w:rsidR="004930AC" w:rsidRPr="0085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 конкурса</w:t>
      </w:r>
      <w:r w:rsidRPr="0085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-конференции</w:t>
      </w:r>
      <w:r w:rsidRPr="0085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692AA5" w:rsidRPr="00851703">
        <w:rPr>
          <w:rFonts w:ascii="Times New Roman" w:hAnsi="Times New Roman" w:cs="Times New Roman"/>
          <w:sz w:val="28"/>
          <w:szCs w:val="28"/>
          <w:shd w:val="clear" w:color="auto" w:fill="FFFFFF"/>
        </w:rPr>
        <w:t>обобщение передового педагогического опыта и инноваций в области физической культуры и спорта, патриотического воспитания молодежи, обсуждение актуальных проблем организации и содержания образовательного процесса, обмен научными и практическими достижениями.</w:t>
      </w:r>
    </w:p>
    <w:p w14:paraId="485E2FFB" w14:textId="77777777" w:rsidR="00364903" w:rsidRPr="00851703" w:rsidRDefault="00692AA5" w:rsidP="0085170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7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64903" w:rsidRPr="008517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участию в </w:t>
      </w:r>
      <w:r w:rsidR="004930AC" w:rsidRPr="008517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конкурсе-</w:t>
      </w:r>
      <w:r w:rsidR="00364903" w:rsidRPr="008517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конференции приглашаются </w:t>
      </w:r>
      <w:r w:rsidR="00364903" w:rsidRPr="008517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ученые, педагоги, родители, психологи, организаторы, студенты, магистранты, представители общественных организаций и все заинтересованные лица.</w:t>
      </w:r>
    </w:p>
    <w:p w14:paraId="6063933D" w14:textId="77777777" w:rsidR="00364903" w:rsidRPr="00851703" w:rsidRDefault="00364903" w:rsidP="00851703">
      <w:pPr>
        <w:tabs>
          <w:tab w:val="left" w:pos="709"/>
        </w:tabs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Организационный комитет </w:t>
      </w:r>
      <w:r w:rsidR="009E5F74" w:rsidRPr="0085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научного </w:t>
      </w:r>
      <w:r w:rsidR="004930AC" w:rsidRPr="0085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конкурса-</w:t>
      </w:r>
      <w:r w:rsidRPr="0085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конференции:</w:t>
      </w:r>
    </w:p>
    <w:p w14:paraId="671469F1" w14:textId="0A7DE3C1" w:rsidR="00364903" w:rsidRPr="00851703" w:rsidRDefault="00364903" w:rsidP="0036490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оргкомитета: </w:t>
      </w:r>
      <w:r w:rsidR="000A5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доцент, к.ф.н., </w:t>
      </w:r>
      <w:r w:rsidR="00851703" w:rsidRPr="008517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зав. кафедрой</w:t>
      </w:r>
      <w:r w:rsidR="00E83B63" w:rsidRPr="0085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физической культуры Т.А. Федорова</w:t>
      </w:r>
      <w:r w:rsidRPr="0085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5313A24" w14:textId="77777777" w:rsidR="00B342AF" w:rsidRPr="00851703" w:rsidRDefault="00E83B63" w:rsidP="0036490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7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Зам. председателя: доцент кафедры физической культуры О.Л. Рыбникова</w:t>
      </w:r>
      <w:r w:rsidR="00B342AF" w:rsidRPr="008517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9026A9" w14:textId="77777777" w:rsidR="00B342AF" w:rsidRPr="00851703" w:rsidRDefault="00364903" w:rsidP="006917B1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5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оргкомитета: </w:t>
      </w:r>
      <w:r w:rsidR="00E83B63" w:rsidRPr="008517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доцент, к.п.н., доцент кафедры физической культуры А.Ю. Жмыхова, ст. преподаватель кафедры физической культуры И.В. Жафярова.</w:t>
      </w:r>
    </w:p>
    <w:p w14:paraId="6127E1FB" w14:textId="77777777" w:rsidR="00364903" w:rsidRDefault="004930AC" w:rsidP="00364903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17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Научный конкурс-</w:t>
      </w:r>
      <w:r w:rsidR="00364903" w:rsidRPr="008517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конференция будет проходить в очно-заочном формате с применением дистанционных технологий</w:t>
      </w:r>
      <w:r w:rsidR="00364903" w:rsidRPr="0085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1BAC77C0" w14:textId="539DCDBC" w:rsidR="00B5451A" w:rsidRDefault="00B5451A" w:rsidP="0036490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451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программу конкурса-конференции входят:</w:t>
      </w:r>
    </w:p>
    <w:p w14:paraId="7B1E472F" w14:textId="3A9D7D86" w:rsidR="00B5451A" w:rsidRDefault="00B5451A" w:rsidP="00B5451A">
      <w:pPr>
        <w:pStyle w:val="ad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Регистрация участников – с 11.50 до 12.00</w:t>
      </w:r>
    </w:p>
    <w:p w14:paraId="02816F75" w14:textId="4F44F06C" w:rsidR="00B5451A" w:rsidRDefault="00B5451A" w:rsidP="00B5451A">
      <w:pPr>
        <w:pStyle w:val="ad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Выступления с докладами – с 12.00 до 13.10</w:t>
      </w:r>
    </w:p>
    <w:p w14:paraId="7A69FE12" w14:textId="51B1A228" w:rsidR="00B5451A" w:rsidRPr="00B5451A" w:rsidRDefault="00B5451A" w:rsidP="00B5451A">
      <w:pPr>
        <w:pStyle w:val="ad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 – с 13.10 до 13.20</w:t>
      </w:r>
    </w:p>
    <w:p w14:paraId="52154A0D" w14:textId="06BE138A" w:rsidR="00364903" w:rsidRPr="00851703" w:rsidRDefault="00364903" w:rsidP="0036490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Место проведения: </w:t>
      </w:r>
      <w:r w:rsidR="00F949F6" w:rsidRPr="0085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Астрахань, </w:t>
      </w:r>
      <w:r w:rsidRPr="0085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</w:t>
      </w:r>
      <w:r w:rsidR="00C45BDC" w:rsidRPr="00851703">
        <w:rPr>
          <w:rFonts w:ascii="Times New Roman" w:eastAsia="Times New Roman" w:hAnsi="Times New Roman" w:cs="Times New Roman"/>
          <w:sz w:val="28"/>
          <w:szCs w:val="28"/>
          <w:lang w:eastAsia="ru-RU"/>
        </w:rPr>
        <w:t>Шаумяна 1</w:t>
      </w:r>
      <w:r w:rsidRPr="00851703">
        <w:rPr>
          <w:rFonts w:ascii="Times New Roman" w:eastAsia="Times New Roman" w:hAnsi="Times New Roman" w:cs="Times New Roman"/>
          <w:sz w:val="28"/>
          <w:szCs w:val="28"/>
          <w:lang w:eastAsia="ru-RU"/>
        </w:rPr>
        <w:t>а,</w:t>
      </w:r>
      <w:r w:rsidR="00DE4FAC" w:rsidRPr="0085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5BDC" w:rsidRPr="0085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учебный корпус </w:t>
      </w:r>
      <w:r w:rsidR="00C45BDC" w:rsidRPr="000A5A5D">
        <w:rPr>
          <w:rFonts w:ascii="Times New Roman" w:eastAsia="Times New Roman" w:hAnsi="Times New Roman" w:cs="Times New Roman"/>
          <w:sz w:val="28"/>
          <w:szCs w:val="28"/>
          <w:lang w:eastAsia="ru-RU"/>
        </w:rPr>
        <w:t>№2</w:t>
      </w:r>
      <w:r w:rsidR="000A5A5D">
        <w:rPr>
          <w:rFonts w:ascii="Times New Roman" w:eastAsia="Times New Roman" w:hAnsi="Times New Roman" w:cs="Times New Roman"/>
          <w:sz w:val="28"/>
          <w:szCs w:val="28"/>
          <w:lang w:eastAsia="ru-RU"/>
        </w:rPr>
        <w:t>, аудитория 209.</w:t>
      </w:r>
    </w:p>
    <w:p w14:paraId="15C6B5D5" w14:textId="2B7F402E" w:rsidR="00364903" w:rsidRPr="00851703" w:rsidRDefault="00364903" w:rsidP="00364903">
      <w:pPr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участия необходимо </w:t>
      </w:r>
      <w:r w:rsidRPr="0085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</w:t>
      </w:r>
      <w:r w:rsidR="000A5A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Pr="0085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A5A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апрел</w:t>
      </w:r>
      <w:r w:rsidR="00865809" w:rsidRPr="0085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 </w:t>
      </w:r>
      <w:r w:rsidRPr="0085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0F7932" w:rsidRPr="0085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85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Pr="0085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включительно по электронной почте </w:t>
      </w:r>
      <w:hyperlink r:id="rId6" w:history="1">
        <w:r w:rsidR="00EF6FC1" w:rsidRPr="0085170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Ast</w:t>
        </w:r>
        <w:r w:rsidR="00EF6FC1" w:rsidRPr="0085170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EF6FC1" w:rsidRPr="0085170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kaf</w:t>
        </w:r>
        <w:r w:rsidR="00EF6FC1" w:rsidRPr="0085170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EF6FC1" w:rsidRPr="0085170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fiz</w:t>
        </w:r>
        <w:r w:rsidR="00EF6FC1" w:rsidRPr="0085170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="00EF6FC1" w:rsidRPr="0085170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mail</w:t>
        </w:r>
        <w:r w:rsidR="00EF6FC1" w:rsidRPr="0085170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EF6FC1" w:rsidRPr="0085170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="00EF6FC1" w:rsidRPr="0085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17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направить:</w:t>
      </w:r>
    </w:p>
    <w:p w14:paraId="033A6F72" w14:textId="77777777" w:rsidR="00364903" w:rsidRPr="00851703" w:rsidRDefault="00364903" w:rsidP="00364903">
      <w:pPr>
        <w:widowControl w:val="0"/>
        <w:autoSpaceDE w:val="0"/>
        <w:autoSpaceDN w:val="0"/>
        <w:ind w:right="-1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703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заявку (см. таблицу);</w:t>
      </w:r>
    </w:p>
    <w:p w14:paraId="73D20B54" w14:textId="4BCDE466" w:rsidR="00A52B98" w:rsidRPr="00851703" w:rsidRDefault="00364903" w:rsidP="00DE4FAC">
      <w:pPr>
        <w:widowControl w:val="0"/>
        <w:autoSpaceDE w:val="0"/>
        <w:autoSpaceDN w:val="0"/>
        <w:ind w:right="-1"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17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 копию квитанции об оплате участия в конференции.</w:t>
      </w:r>
      <w:r w:rsidR="00A52B98" w:rsidRPr="0085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C098815" w14:textId="6F6CF330" w:rsidR="00693444" w:rsidRPr="00851703" w:rsidRDefault="00533859" w:rsidP="00693444">
      <w:pPr>
        <w:widowControl w:val="0"/>
        <w:autoSpaceDE w:val="0"/>
        <w:autoSpaceDN w:val="0"/>
        <w:ind w:right="-1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публикации статьи необходимо </w:t>
      </w:r>
      <w:r w:rsidRPr="0085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</w:t>
      </w:r>
      <w:r w:rsidR="000A5A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 апрел</w:t>
      </w:r>
      <w:r w:rsidR="00F949F6" w:rsidRPr="0085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0F7932" w:rsidRPr="0085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2025</w:t>
      </w:r>
      <w:r w:rsidRPr="0085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Pr="0085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включительно по электронной почте </w:t>
      </w:r>
      <w:hyperlink r:id="rId7" w:history="1">
        <w:r w:rsidR="00EF6FC1" w:rsidRPr="0085170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Ast</w:t>
        </w:r>
        <w:r w:rsidR="00EF6FC1" w:rsidRPr="0085170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EF6FC1" w:rsidRPr="0085170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kaf</w:t>
        </w:r>
        <w:r w:rsidR="00EF6FC1" w:rsidRPr="0085170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EF6FC1" w:rsidRPr="0085170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fiz</w:t>
        </w:r>
        <w:r w:rsidR="00EF6FC1" w:rsidRPr="0085170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="00EF6FC1" w:rsidRPr="0085170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mail</w:t>
        </w:r>
        <w:r w:rsidR="00EF6FC1" w:rsidRPr="0085170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EF6FC1" w:rsidRPr="0085170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="00EF6FC1" w:rsidRPr="0085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4903" w:rsidRPr="008517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направить:</w:t>
      </w:r>
      <w:r w:rsidR="00693444" w:rsidRPr="0085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4B6740E" w14:textId="2A84D3D0" w:rsidR="00693444" w:rsidRPr="00851703" w:rsidRDefault="00823894" w:rsidP="00851703">
      <w:pPr>
        <w:widowControl w:val="0"/>
        <w:autoSpaceDE w:val="0"/>
        <w:autoSpaceDN w:val="0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851703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364903" w:rsidRPr="00851703">
        <w:rPr>
          <w:rFonts w:ascii="Times New Roman" w:hAnsi="Times New Roman" w:cs="Times New Roman"/>
          <w:sz w:val="28"/>
          <w:szCs w:val="28"/>
          <w:lang w:eastAsia="ru-RU"/>
        </w:rPr>
        <w:t xml:space="preserve">текст статьи на </w:t>
      </w:r>
      <w:r w:rsidR="000A5A5D">
        <w:rPr>
          <w:rFonts w:ascii="Times New Roman" w:hAnsi="Times New Roman" w:cs="Times New Roman"/>
          <w:sz w:val="28"/>
          <w:szCs w:val="28"/>
          <w:lang w:eastAsia="ru-RU"/>
        </w:rPr>
        <w:t>русском языке объемом не менее 4</w:t>
      </w:r>
      <w:r w:rsidR="00364903" w:rsidRPr="00851703">
        <w:rPr>
          <w:rFonts w:ascii="Times New Roman" w:hAnsi="Times New Roman" w:cs="Times New Roman"/>
          <w:sz w:val="28"/>
          <w:szCs w:val="28"/>
          <w:lang w:eastAsia="ru-RU"/>
        </w:rPr>
        <w:t xml:space="preserve"> страниц (страницы не нумеровать), оформленный в соответствии с прилагаемыми требованиями</w:t>
      </w:r>
      <w:r w:rsidR="00722537" w:rsidRPr="00851703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722537" w:rsidRPr="0085170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озаглавить по фамилии первого автора, </w:t>
      </w:r>
      <w:r w:rsidR="000E791B" w:rsidRPr="0085170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например</w:t>
      </w:r>
      <w:r w:rsidR="00722537" w:rsidRPr="0085170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: </w:t>
      </w:r>
      <w:r w:rsidR="00722537" w:rsidRPr="0085170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«Статья Иванов И.И.». В том же файле должна быть заявка на участие</w:t>
      </w:r>
      <w:r w:rsidR="00364903" w:rsidRPr="0085170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0C2CDFE1" w14:textId="70372900" w:rsidR="008D7AB6" w:rsidRPr="00851703" w:rsidRDefault="008D7AB6" w:rsidP="00C45BDC">
      <w:pPr>
        <w:widowControl w:val="0"/>
        <w:autoSpaceDE w:val="0"/>
        <w:autoSpaceDN w:val="0"/>
        <w:ind w:right="-1"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1703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722537" w:rsidRPr="00851703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85170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плаченную квитанцию следует отсканировать, скан-файл (или электронный чек об оплате) озаглавить по фамилии первого автора, например: </w:t>
      </w:r>
      <w:r w:rsidR="00693444" w:rsidRPr="0085170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«</w:t>
      </w:r>
      <w:r w:rsidRPr="0085170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Квитанция</w:t>
      </w:r>
      <w:r w:rsidR="00722537" w:rsidRPr="0085170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Иванов И.И.</w:t>
      </w:r>
      <w:r w:rsidR="00693444" w:rsidRPr="0085170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»</w:t>
      </w:r>
      <w:r w:rsidRPr="0085170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прислать</w:t>
      </w:r>
      <w:r w:rsidR="00722537" w:rsidRPr="0085170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вместе со статьей и заявкой на участие</w:t>
      </w:r>
      <w:r w:rsidRPr="0085170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Оплата </w:t>
      </w:r>
      <w:r w:rsidRPr="0085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должна быть произведена до </w:t>
      </w:r>
      <w:r w:rsidR="000A5A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="00722537" w:rsidRPr="006E1E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 w:rsidR="000A5A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8C17FD" w:rsidRPr="006E1E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="006E1E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6E1E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309562C0" w14:textId="77777777" w:rsidR="000E69E2" w:rsidRPr="00851703" w:rsidRDefault="000E69E2" w:rsidP="00C45BDC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51703">
        <w:rPr>
          <w:rStyle w:val="a8"/>
          <w:sz w:val="28"/>
          <w:szCs w:val="28"/>
          <w:bdr w:val="none" w:sz="0" w:space="0" w:color="auto" w:frame="1"/>
        </w:rPr>
        <w:t>Контактная информация:</w:t>
      </w:r>
    </w:p>
    <w:p w14:paraId="6DFA3970" w14:textId="77777777" w:rsidR="000E69E2" w:rsidRPr="00851703" w:rsidRDefault="000E69E2" w:rsidP="00C45BDC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51703">
        <w:rPr>
          <w:sz w:val="28"/>
          <w:szCs w:val="28"/>
        </w:rPr>
        <w:t xml:space="preserve">Адрес: </w:t>
      </w:r>
      <w:r w:rsidR="00C45BDC" w:rsidRPr="00851703">
        <w:rPr>
          <w:sz w:val="28"/>
          <w:szCs w:val="28"/>
        </w:rPr>
        <w:t>Астрахань, ул. Шаумяна 1а, к</w:t>
      </w:r>
      <w:r w:rsidRPr="00851703">
        <w:rPr>
          <w:sz w:val="28"/>
          <w:szCs w:val="28"/>
        </w:rPr>
        <w:t>афедра физической культуры.</w:t>
      </w:r>
    </w:p>
    <w:p w14:paraId="337A67C9" w14:textId="77777777" w:rsidR="000E69E2" w:rsidRPr="00851703" w:rsidRDefault="000E69E2" w:rsidP="00C45BDC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51703">
        <w:rPr>
          <w:rStyle w:val="a8"/>
          <w:sz w:val="28"/>
          <w:szCs w:val="28"/>
          <w:bdr w:val="none" w:sz="0" w:space="0" w:color="auto" w:frame="1"/>
        </w:rPr>
        <w:t>Контактное лицо:</w:t>
      </w:r>
      <w:r w:rsidRPr="00851703">
        <w:rPr>
          <w:sz w:val="28"/>
          <w:szCs w:val="28"/>
        </w:rPr>
        <w:t> доцент кафедры физической культуры</w:t>
      </w:r>
      <w:r w:rsidR="00C45BDC" w:rsidRPr="00851703">
        <w:rPr>
          <w:sz w:val="28"/>
          <w:szCs w:val="28"/>
        </w:rPr>
        <w:t xml:space="preserve"> Рыбникова Ольга Леонидовна</w:t>
      </w:r>
      <w:r w:rsidRPr="00851703">
        <w:rPr>
          <w:sz w:val="28"/>
          <w:szCs w:val="28"/>
        </w:rPr>
        <w:t>.</w:t>
      </w:r>
    </w:p>
    <w:p w14:paraId="79EC6BA6" w14:textId="77777777" w:rsidR="000E69E2" w:rsidRPr="00851703" w:rsidRDefault="000E69E2" w:rsidP="00C45BDC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51703">
        <w:rPr>
          <w:sz w:val="28"/>
          <w:szCs w:val="28"/>
        </w:rPr>
        <w:t>E-mail: </w:t>
      </w:r>
      <w:hyperlink r:id="rId8" w:history="1">
        <w:r w:rsidR="00C45BDC" w:rsidRPr="00851703">
          <w:rPr>
            <w:rStyle w:val="a3"/>
            <w:sz w:val="28"/>
            <w:szCs w:val="28"/>
            <w:lang w:val="en-US"/>
          </w:rPr>
          <w:t>Ast</w:t>
        </w:r>
        <w:r w:rsidR="00C45BDC" w:rsidRPr="00851703">
          <w:rPr>
            <w:rStyle w:val="a3"/>
            <w:sz w:val="28"/>
            <w:szCs w:val="28"/>
          </w:rPr>
          <w:t>.</w:t>
        </w:r>
        <w:r w:rsidR="00C45BDC" w:rsidRPr="00851703">
          <w:rPr>
            <w:rStyle w:val="a3"/>
            <w:sz w:val="28"/>
            <w:szCs w:val="28"/>
            <w:lang w:val="en-US"/>
          </w:rPr>
          <w:t>kaf</w:t>
        </w:r>
        <w:r w:rsidR="00C45BDC" w:rsidRPr="00851703">
          <w:rPr>
            <w:rStyle w:val="a3"/>
            <w:sz w:val="28"/>
            <w:szCs w:val="28"/>
          </w:rPr>
          <w:t>.</w:t>
        </w:r>
        <w:r w:rsidR="00C45BDC" w:rsidRPr="00851703">
          <w:rPr>
            <w:rStyle w:val="a3"/>
            <w:sz w:val="28"/>
            <w:szCs w:val="28"/>
            <w:lang w:val="en-US"/>
          </w:rPr>
          <w:t>fiz</w:t>
        </w:r>
        <w:r w:rsidR="00C45BDC" w:rsidRPr="00851703">
          <w:rPr>
            <w:rStyle w:val="a3"/>
            <w:sz w:val="28"/>
            <w:szCs w:val="28"/>
          </w:rPr>
          <w:t>@</w:t>
        </w:r>
        <w:r w:rsidR="00C45BDC" w:rsidRPr="00851703">
          <w:rPr>
            <w:rStyle w:val="a3"/>
            <w:sz w:val="28"/>
            <w:szCs w:val="28"/>
            <w:lang w:val="en-US"/>
          </w:rPr>
          <w:t>mail</w:t>
        </w:r>
        <w:r w:rsidR="00C45BDC" w:rsidRPr="00851703">
          <w:rPr>
            <w:rStyle w:val="a3"/>
            <w:sz w:val="28"/>
            <w:szCs w:val="28"/>
          </w:rPr>
          <w:t>.</w:t>
        </w:r>
        <w:r w:rsidR="00C45BDC" w:rsidRPr="00851703">
          <w:rPr>
            <w:rStyle w:val="a3"/>
            <w:sz w:val="28"/>
            <w:szCs w:val="28"/>
            <w:lang w:val="en-US"/>
          </w:rPr>
          <w:t>ru</w:t>
        </w:r>
      </w:hyperlink>
    </w:p>
    <w:p w14:paraId="7DEAB324" w14:textId="77777777" w:rsidR="00C85CDB" w:rsidRPr="00364903" w:rsidRDefault="00C85CDB" w:rsidP="00364903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0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8"/>
      </w:tblGrid>
      <w:tr w:rsidR="00364903" w:rsidRPr="00701726" w14:paraId="5B2963CD" w14:textId="77777777" w:rsidTr="00851703">
        <w:trPr>
          <w:trHeight w:val="301"/>
          <w:jc w:val="center"/>
        </w:trPr>
        <w:tc>
          <w:tcPr>
            <w:tcW w:w="9098" w:type="dxa"/>
            <w:shd w:val="clear" w:color="auto" w:fill="auto"/>
          </w:tcPr>
          <w:p w14:paraId="2FE76563" w14:textId="77777777" w:rsidR="00364903" w:rsidRPr="00701726" w:rsidRDefault="00364903" w:rsidP="00047597">
            <w:pPr>
              <w:spacing w:line="360" w:lineRule="exac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7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Реквизиты для платежей </w:t>
            </w:r>
          </w:p>
        </w:tc>
      </w:tr>
      <w:tr w:rsidR="00364903" w:rsidRPr="00701726" w14:paraId="6A69CF59" w14:textId="77777777" w:rsidTr="00851703">
        <w:trPr>
          <w:trHeight w:val="4236"/>
          <w:jc w:val="center"/>
        </w:trPr>
        <w:tc>
          <w:tcPr>
            <w:tcW w:w="9098" w:type="dxa"/>
            <w:shd w:val="clear" w:color="auto" w:fill="auto"/>
          </w:tcPr>
          <w:p w14:paraId="5DE68B55" w14:textId="77777777" w:rsidR="00364903" w:rsidRPr="00851703" w:rsidRDefault="00364903" w:rsidP="00851703">
            <w:pPr>
              <w:shd w:val="clear" w:color="auto" w:fill="FFFFFF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7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получателя:</w:t>
            </w:r>
          </w:p>
          <w:p w14:paraId="707C303D" w14:textId="77777777" w:rsidR="00364903" w:rsidRPr="00851703" w:rsidRDefault="00364903" w:rsidP="00851703">
            <w:pPr>
              <w:shd w:val="clear" w:color="auto" w:fill="FFFFFF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7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УФК по Астраханской области (ФГБОУ ВО «Астраханский государственный университет</w:t>
            </w:r>
            <w:r w:rsidR="00865809" w:rsidRPr="008517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им. В.Н. Татищева</w:t>
            </w:r>
            <w:r w:rsidRPr="008517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л/с 20256Ц14780)</w:t>
            </w:r>
          </w:p>
          <w:p w14:paraId="675397BB" w14:textId="77777777" w:rsidR="00364903" w:rsidRPr="00851703" w:rsidRDefault="00364903" w:rsidP="00851703">
            <w:pPr>
              <w:shd w:val="clear" w:color="auto" w:fill="FFFFFF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7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3016009269</w:t>
            </w:r>
          </w:p>
          <w:p w14:paraId="0CF0DFA4" w14:textId="77777777" w:rsidR="00364903" w:rsidRPr="00851703" w:rsidRDefault="00364903" w:rsidP="00851703">
            <w:pPr>
              <w:shd w:val="clear" w:color="auto" w:fill="FFFFFF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7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КПП 301601001</w:t>
            </w:r>
          </w:p>
          <w:p w14:paraId="0FC04FFA" w14:textId="77777777" w:rsidR="00364903" w:rsidRPr="00851703" w:rsidRDefault="00364903" w:rsidP="00851703">
            <w:pPr>
              <w:shd w:val="clear" w:color="auto" w:fill="FFFFFF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7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Банк: ОТДЕЛЕНИЕ АСТРАХАНЬ БАНКА РОССИИ//УФК по Астраханской области г. Астрахань</w:t>
            </w:r>
          </w:p>
          <w:p w14:paraId="5FC8E28A" w14:textId="77777777" w:rsidR="00364903" w:rsidRPr="00851703" w:rsidRDefault="00364903" w:rsidP="00851703">
            <w:pPr>
              <w:shd w:val="clear" w:color="auto" w:fill="FFFFFF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7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БИК 011203901</w:t>
            </w:r>
          </w:p>
          <w:p w14:paraId="38A7B53B" w14:textId="77777777" w:rsidR="00364903" w:rsidRPr="00851703" w:rsidRDefault="00364903" w:rsidP="00851703">
            <w:pPr>
              <w:shd w:val="clear" w:color="auto" w:fill="FFFFFF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7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Единый казначейский счёт</w:t>
            </w:r>
            <w:r w:rsidRPr="008517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№ 40102810445370000017</w:t>
            </w:r>
            <w:r w:rsidRPr="008517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Казначейский счёт</w:t>
            </w:r>
            <w:r w:rsidRPr="008517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№ 03214643000000012500</w:t>
            </w:r>
          </w:p>
          <w:p w14:paraId="14E05DE5" w14:textId="77777777" w:rsidR="00364903" w:rsidRPr="00851703" w:rsidRDefault="00364903" w:rsidP="00851703">
            <w:pPr>
              <w:shd w:val="clear" w:color="auto" w:fill="FFFFFF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7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ОКТМО 12701000</w:t>
            </w:r>
          </w:p>
          <w:p w14:paraId="7E7EDC46" w14:textId="77777777" w:rsidR="00364903" w:rsidRPr="00851703" w:rsidRDefault="00364903" w:rsidP="00851703">
            <w:pPr>
              <w:shd w:val="clear" w:color="auto" w:fill="FFFFFF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7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ОГРН 1023000818554</w:t>
            </w:r>
          </w:p>
          <w:p w14:paraId="63D57193" w14:textId="77777777" w:rsidR="00364903" w:rsidRPr="00851703" w:rsidRDefault="00364903" w:rsidP="00851703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517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КБК: </w:t>
            </w:r>
            <w:r w:rsidRPr="008517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00000000000000000130 </w:t>
            </w:r>
          </w:p>
          <w:p w14:paraId="0E72EFE5" w14:textId="43023DAD" w:rsidR="00865809" w:rsidRPr="00865809" w:rsidRDefault="00865809" w:rsidP="00851703">
            <w:pPr>
              <w:widowControl w:val="0"/>
              <w:autoSpaceDE w:val="0"/>
              <w:autoSpaceDN w:val="0"/>
              <w:ind w:firstLine="0"/>
              <w:jc w:val="left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517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Назначение платежа</w:t>
            </w:r>
            <w:r w:rsidR="009F337E" w:rsidRPr="008517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:</w:t>
            </w:r>
            <w:r w:rsidR="009F337E" w:rsidRPr="008517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 за</w:t>
            </w:r>
            <w:r w:rsidRPr="008517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 участие в </w:t>
            </w:r>
            <w:r w:rsidR="005908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региональной научной</w:t>
            </w:r>
            <w:r w:rsidR="009E5F74" w:rsidRPr="008517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 </w:t>
            </w:r>
            <w:r w:rsidR="005908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конкурс</w:t>
            </w:r>
            <w:r w:rsidR="00823894" w:rsidRPr="008517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-</w:t>
            </w:r>
            <w:r w:rsidRPr="008517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конференции «</w:t>
            </w:r>
            <w:r w:rsidRPr="0085170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Традиции и инновации в физической </w:t>
            </w:r>
            <w:r w:rsidRPr="000A5A5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культуре и спорте</w:t>
            </w:r>
            <w:r w:rsidRPr="000A5A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».</w:t>
            </w:r>
          </w:p>
        </w:tc>
      </w:tr>
    </w:tbl>
    <w:p w14:paraId="78447B25" w14:textId="77777777" w:rsidR="00364903" w:rsidRPr="0013183E" w:rsidRDefault="00364903" w:rsidP="00364903">
      <w:pPr>
        <w:widowControl w:val="0"/>
        <w:autoSpaceDE w:val="0"/>
        <w:autoSpaceDN w:val="0"/>
        <w:ind w:right="-1" w:firstLine="567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 w:bidi="ru-RU"/>
        </w:rPr>
      </w:pPr>
    </w:p>
    <w:p w14:paraId="76353745" w14:textId="77777777" w:rsidR="00364903" w:rsidRPr="0013183E" w:rsidRDefault="00364903" w:rsidP="00364903">
      <w:pPr>
        <w:ind w:right="-1"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3183E">
        <w:rPr>
          <w:rFonts w:ascii="Times New Roman" w:eastAsia="Calibri" w:hAnsi="Times New Roman" w:cs="Times New Roman"/>
          <w:b/>
          <w:sz w:val="28"/>
          <w:szCs w:val="28"/>
        </w:rPr>
        <w:t xml:space="preserve">Заявка на участие в </w:t>
      </w:r>
      <w:r w:rsidR="00C038FC">
        <w:rPr>
          <w:rFonts w:ascii="Times New Roman" w:eastAsia="Calibri" w:hAnsi="Times New Roman" w:cs="Times New Roman"/>
          <w:b/>
          <w:sz w:val="28"/>
          <w:szCs w:val="28"/>
        </w:rPr>
        <w:t>научном конкурсе-</w:t>
      </w:r>
      <w:r w:rsidRPr="0013183E">
        <w:rPr>
          <w:rFonts w:ascii="Times New Roman" w:eastAsia="Calibri" w:hAnsi="Times New Roman" w:cs="Times New Roman"/>
          <w:b/>
          <w:sz w:val="28"/>
          <w:szCs w:val="28"/>
        </w:rPr>
        <w:t>конференции</w:t>
      </w:r>
    </w:p>
    <w:tbl>
      <w:tblPr>
        <w:tblW w:w="93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1"/>
        <w:gridCol w:w="4796"/>
      </w:tblGrid>
      <w:tr w:rsidR="008C17FD" w:rsidRPr="00693F4F" w14:paraId="152CE36E" w14:textId="77777777" w:rsidTr="00693F4F">
        <w:trPr>
          <w:trHeight w:val="23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64394" w14:textId="77777777" w:rsidR="008C17FD" w:rsidRPr="00693F4F" w:rsidRDefault="008C17FD" w:rsidP="00851703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  <w:r w:rsidRPr="00693F4F"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  <w:t>Название статьи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B8C2A" w14:textId="77777777" w:rsidR="008C17FD" w:rsidRPr="00693F4F" w:rsidRDefault="008C17FD" w:rsidP="0085170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364903" w:rsidRPr="00693F4F" w14:paraId="6278B8DE" w14:textId="77777777" w:rsidTr="00693F4F">
        <w:trPr>
          <w:trHeight w:val="23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1DA0F7" w14:textId="77777777" w:rsidR="00364903" w:rsidRPr="00693F4F" w:rsidRDefault="00364903" w:rsidP="00851703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  <w:r w:rsidRPr="00693F4F"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  <w:t>Фамилия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511CC" w14:textId="77777777" w:rsidR="00364903" w:rsidRPr="00693F4F" w:rsidRDefault="00364903" w:rsidP="0085170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364903" w:rsidRPr="00693F4F" w14:paraId="6B4C86B9" w14:textId="77777777" w:rsidTr="00693F4F">
        <w:trPr>
          <w:trHeight w:val="23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58FCDB" w14:textId="77777777" w:rsidR="00364903" w:rsidRPr="00693F4F" w:rsidRDefault="00364903" w:rsidP="00851703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  <w:r w:rsidRPr="00693F4F"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  <w:t>Имя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94018" w14:textId="77777777" w:rsidR="00364903" w:rsidRPr="00693F4F" w:rsidRDefault="00364903" w:rsidP="0085170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364903" w:rsidRPr="00693F4F" w14:paraId="30A909B9" w14:textId="77777777" w:rsidTr="00693F4F">
        <w:trPr>
          <w:trHeight w:val="23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D95546" w14:textId="77777777" w:rsidR="00364903" w:rsidRPr="00693F4F" w:rsidRDefault="00364903" w:rsidP="00851703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  <w:r w:rsidRPr="00693F4F"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  <w:t>Отчество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95830" w14:textId="77777777" w:rsidR="00364903" w:rsidRPr="00693F4F" w:rsidRDefault="00364903" w:rsidP="0085170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364903" w:rsidRPr="00693F4F" w14:paraId="7731B56C" w14:textId="77777777" w:rsidTr="00693F4F">
        <w:trPr>
          <w:trHeight w:val="227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hideMark/>
          </w:tcPr>
          <w:p w14:paraId="5FE6C157" w14:textId="77777777" w:rsidR="00364903" w:rsidRPr="00693F4F" w:rsidRDefault="008C17FD" w:rsidP="00851703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  <w:r w:rsidRPr="00693F4F"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  <w:t>Г</w:t>
            </w:r>
            <w:r w:rsidR="00364903" w:rsidRPr="00693F4F"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  <w:t>ород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2941D38" w14:textId="77777777" w:rsidR="00364903" w:rsidRPr="00693F4F" w:rsidRDefault="00364903" w:rsidP="0085170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364903" w:rsidRPr="00693F4F" w14:paraId="5FDC7755" w14:textId="77777777" w:rsidTr="00693F4F">
        <w:trPr>
          <w:trHeight w:val="207"/>
          <w:jc w:val="center"/>
        </w:trPr>
        <w:tc>
          <w:tcPr>
            <w:tcW w:w="45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09E665" w14:textId="77777777" w:rsidR="00364903" w:rsidRPr="00693F4F" w:rsidRDefault="00364903" w:rsidP="00851703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  <w:r w:rsidRPr="00693F4F"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  <w:t>Место работы (учебы)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89BC4" w14:textId="77777777" w:rsidR="00364903" w:rsidRPr="00693F4F" w:rsidRDefault="00364903" w:rsidP="0085170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364903" w:rsidRPr="00693F4F" w14:paraId="455B9E99" w14:textId="77777777" w:rsidTr="00693F4F">
        <w:trPr>
          <w:trHeight w:val="23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DADC82" w14:textId="77777777" w:rsidR="00364903" w:rsidRPr="00693F4F" w:rsidRDefault="00364903" w:rsidP="00851703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  <w:r w:rsidRPr="00693F4F"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  <w:t>Должность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A3EE5" w14:textId="77777777" w:rsidR="00364903" w:rsidRPr="00693F4F" w:rsidRDefault="00364903" w:rsidP="0085170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364903" w:rsidRPr="00693F4F" w14:paraId="7188DEE0" w14:textId="77777777" w:rsidTr="00693F4F">
        <w:trPr>
          <w:trHeight w:val="23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E03164" w14:textId="77777777" w:rsidR="00364903" w:rsidRPr="00693F4F" w:rsidRDefault="00364903" w:rsidP="00851703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  <w:r w:rsidRPr="00693F4F"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  <w:t>Уч. степень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3B30D" w14:textId="77777777" w:rsidR="00364903" w:rsidRPr="00693F4F" w:rsidRDefault="00364903" w:rsidP="0085170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364903" w:rsidRPr="00693F4F" w14:paraId="04D80BE8" w14:textId="77777777" w:rsidTr="00693F4F">
        <w:trPr>
          <w:trHeight w:val="23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DB1975" w14:textId="77777777" w:rsidR="00364903" w:rsidRPr="00693F4F" w:rsidRDefault="00364903" w:rsidP="00851703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  <w:r w:rsidRPr="00693F4F"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  <w:t>Уч. звание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C6E81" w14:textId="77777777" w:rsidR="00364903" w:rsidRPr="00693F4F" w:rsidRDefault="00364903" w:rsidP="0085170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364903" w:rsidRPr="00693F4F" w14:paraId="37C2E027" w14:textId="77777777" w:rsidTr="00693F4F">
        <w:trPr>
          <w:trHeight w:val="23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4D69DE" w14:textId="77777777" w:rsidR="00364903" w:rsidRPr="00693F4F" w:rsidRDefault="00364903" w:rsidP="00851703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  <w:r w:rsidRPr="00693F4F"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  <w:lastRenderedPageBreak/>
              <w:t>Почтовый адрес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35865" w14:textId="77777777" w:rsidR="00364903" w:rsidRPr="00693F4F" w:rsidRDefault="00364903" w:rsidP="0085170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364903" w:rsidRPr="00693F4F" w14:paraId="27090B1B" w14:textId="77777777" w:rsidTr="00693F4F">
        <w:trPr>
          <w:trHeight w:val="23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1DFA41" w14:textId="021B21CE" w:rsidR="00364903" w:rsidRPr="00693F4F" w:rsidRDefault="00364903" w:rsidP="00693F4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  <w:r w:rsidRPr="00693F4F"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  <w:t xml:space="preserve">Контактный телефон 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67164" w14:textId="77777777" w:rsidR="00364903" w:rsidRPr="00693F4F" w:rsidRDefault="00364903" w:rsidP="0085170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364903" w:rsidRPr="00693F4F" w14:paraId="2E15A3AA" w14:textId="77777777" w:rsidTr="00693F4F">
        <w:trPr>
          <w:trHeight w:val="339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BC798D" w14:textId="77777777" w:rsidR="00364903" w:rsidRPr="00693F4F" w:rsidRDefault="00364903" w:rsidP="00851703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  <w:r w:rsidRPr="00693F4F"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  <w:t>Форма участия (нужное оставить)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9004D2" w14:textId="77777777" w:rsidR="00364903" w:rsidRPr="00693F4F" w:rsidRDefault="00364903" w:rsidP="00851703">
            <w:pPr>
              <w:widowControl w:val="0"/>
              <w:autoSpaceDE w:val="0"/>
              <w:autoSpaceDN w:val="0"/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  <w:r w:rsidRPr="00693F4F"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  <w:t>Очная/заочная</w:t>
            </w:r>
          </w:p>
        </w:tc>
      </w:tr>
    </w:tbl>
    <w:p w14:paraId="0F346D27" w14:textId="77777777" w:rsidR="008D7AB6" w:rsidRPr="00851703" w:rsidRDefault="008D7AB6" w:rsidP="0036490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bookmark6"/>
      <w:bookmarkStart w:id="1" w:name="bookmark7"/>
    </w:p>
    <w:p w14:paraId="2B76C4F9" w14:textId="77777777" w:rsidR="00364903" w:rsidRPr="00851703" w:rsidRDefault="00364903" w:rsidP="0036490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Требования к оформлению </w:t>
      </w:r>
      <w:r w:rsidR="00B557EE" w:rsidRPr="0085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статьи</w:t>
      </w:r>
    </w:p>
    <w:p w14:paraId="066F58E8" w14:textId="77777777" w:rsidR="00B77994" w:rsidRPr="00B11F3E" w:rsidRDefault="00F949F6" w:rsidP="00851703">
      <w:pPr>
        <w:rPr>
          <w:rFonts w:ascii="Times New Roman" w:hAnsi="Times New Roman" w:cs="Times New Roman"/>
          <w:sz w:val="26"/>
          <w:szCs w:val="26"/>
        </w:rPr>
      </w:pPr>
      <w:r w:rsidRPr="00851703">
        <w:rPr>
          <w:rFonts w:ascii="Times New Roman" w:hAnsi="Times New Roman" w:cs="Times New Roman"/>
          <w:sz w:val="28"/>
          <w:szCs w:val="28"/>
        </w:rPr>
        <w:t xml:space="preserve">1. </w:t>
      </w:r>
      <w:r w:rsidR="00B77994" w:rsidRPr="00B11F3E">
        <w:rPr>
          <w:rFonts w:ascii="Times New Roman" w:hAnsi="Times New Roman" w:cs="Times New Roman"/>
          <w:sz w:val="26"/>
          <w:szCs w:val="26"/>
        </w:rPr>
        <w:t>Материал должен быть тщательно отредактирован и подготовлен к печати (дополнительное редактирование не производится).</w:t>
      </w:r>
    </w:p>
    <w:p w14:paraId="78B26497" w14:textId="77777777" w:rsidR="00DE4FAC" w:rsidRPr="00B11F3E" w:rsidRDefault="00B77994" w:rsidP="00851703">
      <w:pPr>
        <w:rPr>
          <w:rFonts w:ascii="Times New Roman" w:hAnsi="Times New Roman" w:cs="Times New Roman"/>
          <w:sz w:val="26"/>
          <w:szCs w:val="26"/>
        </w:rPr>
      </w:pPr>
      <w:r w:rsidRPr="00B11F3E">
        <w:rPr>
          <w:rFonts w:ascii="Times New Roman" w:hAnsi="Times New Roman" w:cs="Times New Roman"/>
          <w:sz w:val="26"/>
          <w:szCs w:val="26"/>
        </w:rPr>
        <w:t xml:space="preserve">2. Объем публикации </w:t>
      </w:r>
      <w:r w:rsidR="00823894" w:rsidRPr="00B11F3E">
        <w:rPr>
          <w:rFonts w:ascii="Times New Roman" w:hAnsi="Times New Roman" w:cs="Times New Roman"/>
          <w:b/>
          <w:sz w:val="26"/>
          <w:szCs w:val="26"/>
        </w:rPr>
        <w:t>не менее 4</w:t>
      </w:r>
      <w:r w:rsidRPr="00B11F3E">
        <w:rPr>
          <w:rFonts w:ascii="Times New Roman" w:hAnsi="Times New Roman" w:cs="Times New Roman"/>
          <w:b/>
          <w:sz w:val="26"/>
          <w:szCs w:val="26"/>
        </w:rPr>
        <w:t>-х страниц</w:t>
      </w:r>
      <w:r w:rsidR="00823894" w:rsidRPr="00B11F3E">
        <w:rPr>
          <w:rFonts w:ascii="Times New Roman" w:hAnsi="Times New Roman" w:cs="Times New Roman"/>
          <w:sz w:val="26"/>
          <w:szCs w:val="26"/>
        </w:rPr>
        <w:t>, набранные через 1</w:t>
      </w:r>
      <w:r w:rsidRPr="00B11F3E">
        <w:rPr>
          <w:rFonts w:ascii="Times New Roman" w:hAnsi="Times New Roman" w:cs="Times New Roman"/>
          <w:sz w:val="26"/>
          <w:szCs w:val="26"/>
        </w:rPr>
        <w:t xml:space="preserve"> интервал с использованием </w:t>
      </w:r>
      <w:proofErr w:type="spellStart"/>
      <w:r w:rsidRPr="00B11F3E">
        <w:rPr>
          <w:rFonts w:ascii="Times New Roman" w:hAnsi="Times New Roman" w:cs="Times New Roman"/>
          <w:sz w:val="26"/>
          <w:szCs w:val="26"/>
        </w:rPr>
        <w:t>WinWord</w:t>
      </w:r>
      <w:proofErr w:type="spellEnd"/>
      <w:r w:rsidRPr="00B11F3E">
        <w:rPr>
          <w:rFonts w:ascii="Times New Roman" w:hAnsi="Times New Roman" w:cs="Times New Roman"/>
          <w:sz w:val="26"/>
          <w:szCs w:val="26"/>
        </w:rPr>
        <w:t xml:space="preserve"> шрифт </w:t>
      </w:r>
      <w:proofErr w:type="spellStart"/>
      <w:r w:rsidRPr="00B11F3E">
        <w:rPr>
          <w:rFonts w:ascii="Times New Roman" w:hAnsi="Times New Roman" w:cs="Times New Roman"/>
          <w:b/>
          <w:bCs/>
          <w:sz w:val="26"/>
          <w:szCs w:val="26"/>
        </w:rPr>
        <w:t>Times</w:t>
      </w:r>
      <w:proofErr w:type="spellEnd"/>
      <w:r w:rsidRPr="00B11F3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11F3E">
        <w:rPr>
          <w:rFonts w:ascii="Times New Roman" w:hAnsi="Times New Roman" w:cs="Times New Roman"/>
          <w:b/>
          <w:bCs/>
          <w:sz w:val="26"/>
          <w:szCs w:val="26"/>
        </w:rPr>
        <w:t>New</w:t>
      </w:r>
      <w:proofErr w:type="spellEnd"/>
      <w:r w:rsidRPr="00B11F3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11F3E">
        <w:rPr>
          <w:rFonts w:ascii="Times New Roman" w:hAnsi="Times New Roman" w:cs="Times New Roman"/>
          <w:b/>
          <w:bCs/>
          <w:sz w:val="26"/>
          <w:szCs w:val="26"/>
        </w:rPr>
        <w:t>Roman</w:t>
      </w:r>
      <w:proofErr w:type="spellEnd"/>
      <w:r w:rsidRPr="00B11F3E">
        <w:rPr>
          <w:rFonts w:ascii="Times New Roman" w:hAnsi="Times New Roman" w:cs="Times New Roman"/>
          <w:sz w:val="26"/>
          <w:szCs w:val="26"/>
        </w:rPr>
        <w:t xml:space="preserve">, размер шрифта -14 пунктов, поля </w:t>
      </w:r>
      <w:smartTag w:uri="urn:schemas-microsoft-com:office:smarttags" w:element="metricconverter">
        <w:smartTagPr>
          <w:attr w:name="ProductID" w:val="2,0 см"/>
        </w:smartTagPr>
        <w:r w:rsidRPr="00B11F3E">
          <w:rPr>
            <w:rFonts w:ascii="Times New Roman" w:hAnsi="Times New Roman" w:cs="Times New Roman"/>
            <w:sz w:val="26"/>
            <w:szCs w:val="26"/>
          </w:rPr>
          <w:t>2,0 см</w:t>
        </w:r>
      </w:smartTag>
      <w:r w:rsidRPr="00B11F3E">
        <w:rPr>
          <w:rFonts w:ascii="Times New Roman" w:hAnsi="Times New Roman" w:cs="Times New Roman"/>
          <w:sz w:val="26"/>
          <w:szCs w:val="26"/>
        </w:rPr>
        <w:t xml:space="preserve"> со всех сторон.</w:t>
      </w:r>
      <w:r w:rsidR="00DE4FAC" w:rsidRPr="00B11F3E">
        <w:rPr>
          <w:rFonts w:ascii="Times New Roman" w:hAnsi="Times New Roman" w:cs="Times New Roman"/>
          <w:sz w:val="26"/>
          <w:szCs w:val="26"/>
          <w:u w:val="single"/>
        </w:rPr>
        <w:t xml:space="preserve"> Номера страниц не указывать.</w:t>
      </w:r>
    </w:p>
    <w:p w14:paraId="6EC9EA6A" w14:textId="77777777" w:rsidR="00F04C3D" w:rsidRPr="00B11F3E" w:rsidRDefault="00B77994" w:rsidP="00851703">
      <w:pPr>
        <w:rPr>
          <w:rFonts w:ascii="Times New Roman" w:hAnsi="Times New Roman" w:cs="Times New Roman"/>
          <w:sz w:val="26"/>
          <w:szCs w:val="26"/>
        </w:rPr>
      </w:pPr>
      <w:r w:rsidRPr="00B11F3E">
        <w:rPr>
          <w:rFonts w:ascii="Times New Roman" w:hAnsi="Times New Roman" w:cs="Times New Roman"/>
          <w:sz w:val="26"/>
          <w:szCs w:val="26"/>
        </w:rPr>
        <w:t xml:space="preserve">3. </w:t>
      </w:r>
      <w:r w:rsidR="00F04C3D" w:rsidRPr="00B11F3E">
        <w:rPr>
          <w:rFonts w:ascii="Times New Roman" w:hAnsi="Times New Roman" w:cs="Times New Roman"/>
          <w:sz w:val="26"/>
          <w:szCs w:val="26"/>
        </w:rPr>
        <w:t>Название статьи – не более 10 слов, полужирный шрифт, заглавные буквы, выравнивание по центру.</w:t>
      </w:r>
    </w:p>
    <w:p w14:paraId="5332E48F" w14:textId="77777777" w:rsidR="00F04C3D" w:rsidRPr="00B11F3E" w:rsidRDefault="005534E2" w:rsidP="00851703">
      <w:pPr>
        <w:rPr>
          <w:rFonts w:ascii="Times New Roman" w:hAnsi="Times New Roman" w:cs="Times New Roman"/>
          <w:sz w:val="26"/>
          <w:szCs w:val="26"/>
        </w:rPr>
      </w:pPr>
      <w:r w:rsidRPr="00B11F3E">
        <w:rPr>
          <w:rFonts w:ascii="Times New Roman" w:hAnsi="Times New Roman" w:cs="Times New Roman"/>
          <w:sz w:val="26"/>
          <w:szCs w:val="26"/>
        </w:rPr>
        <w:t>4. Инициалы и фамилия автора</w:t>
      </w:r>
      <w:r w:rsidR="00F04C3D" w:rsidRPr="00B11F3E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="00F04C3D" w:rsidRPr="00B11F3E">
        <w:rPr>
          <w:rFonts w:ascii="Times New Roman" w:hAnsi="Times New Roman" w:cs="Times New Roman"/>
          <w:sz w:val="26"/>
          <w:szCs w:val="26"/>
        </w:rPr>
        <w:t>ов</w:t>
      </w:r>
      <w:proofErr w:type="spellEnd"/>
      <w:r w:rsidR="00F04C3D" w:rsidRPr="00B11F3E">
        <w:rPr>
          <w:rFonts w:ascii="Times New Roman" w:hAnsi="Times New Roman" w:cs="Times New Roman"/>
          <w:sz w:val="26"/>
          <w:szCs w:val="26"/>
        </w:rPr>
        <w:t>) – полужирный курсивный шрифт, выравнивание по центру, интервал перед.</w:t>
      </w:r>
    </w:p>
    <w:p w14:paraId="62772C1F" w14:textId="77777777" w:rsidR="00F04C3D" w:rsidRPr="00B11F3E" w:rsidRDefault="00F04C3D" w:rsidP="00851703">
      <w:pPr>
        <w:rPr>
          <w:rFonts w:ascii="Times New Roman" w:hAnsi="Times New Roman" w:cs="Times New Roman"/>
          <w:sz w:val="26"/>
          <w:szCs w:val="26"/>
        </w:rPr>
      </w:pPr>
      <w:r w:rsidRPr="00B11F3E">
        <w:rPr>
          <w:rFonts w:ascii="Times New Roman" w:hAnsi="Times New Roman" w:cs="Times New Roman"/>
          <w:sz w:val="26"/>
          <w:szCs w:val="26"/>
        </w:rPr>
        <w:t>5. Должность, ученая степень, ученое зван</w:t>
      </w:r>
      <w:r w:rsidR="005534E2" w:rsidRPr="00B11F3E">
        <w:rPr>
          <w:rFonts w:ascii="Times New Roman" w:hAnsi="Times New Roman" w:cs="Times New Roman"/>
          <w:sz w:val="26"/>
          <w:szCs w:val="26"/>
        </w:rPr>
        <w:t>ие, место работы (учебы), город -</w:t>
      </w:r>
      <w:r w:rsidRPr="00B11F3E">
        <w:rPr>
          <w:rFonts w:ascii="Times New Roman" w:hAnsi="Times New Roman" w:cs="Times New Roman"/>
          <w:sz w:val="26"/>
          <w:szCs w:val="26"/>
        </w:rPr>
        <w:t xml:space="preserve"> курсивный шрифт, выравнивание по центру, интервал перед.</w:t>
      </w:r>
    </w:p>
    <w:p w14:paraId="10E489DD" w14:textId="77777777" w:rsidR="005534E2" w:rsidRPr="00B11F3E" w:rsidRDefault="00F04C3D" w:rsidP="00851703">
      <w:pPr>
        <w:rPr>
          <w:rFonts w:ascii="Times New Roman" w:hAnsi="Times New Roman" w:cs="Times New Roman"/>
          <w:sz w:val="26"/>
          <w:szCs w:val="26"/>
        </w:rPr>
      </w:pPr>
      <w:r w:rsidRPr="00B11F3E">
        <w:rPr>
          <w:rFonts w:ascii="Times New Roman" w:hAnsi="Times New Roman" w:cs="Times New Roman"/>
          <w:sz w:val="26"/>
          <w:szCs w:val="26"/>
        </w:rPr>
        <w:t xml:space="preserve">6. </w:t>
      </w:r>
      <w:r w:rsidR="005534E2" w:rsidRPr="00B11F3E">
        <w:rPr>
          <w:rFonts w:ascii="Times New Roman" w:hAnsi="Times New Roman" w:cs="Times New Roman"/>
          <w:sz w:val="26"/>
          <w:szCs w:val="26"/>
        </w:rPr>
        <w:t xml:space="preserve">Аннотация - </w:t>
      </w:r>
      <w:r w:rsidRPr="00B11F3E">
        <w:rPr>
          <w:rFonts w:ascii="Times New Roman" w:hAnsi="Times New Roman" w:cs="Times New Roman"/>
          <w:sz w:val="26"/>
          <w:szCs w:val="26"/>
        </w:rPr>
        <w:t>до 500 знаков,</w:t>
      </w:r>
      <w:r w:rsidR="001815A4" w:rsidRPr="00B11F3E">
        <w:rPr>
          <w:rFonts w:ascii="Times New Roman" w:hAnsi="Times New Roman" w:cs="Times New Roman"/>
          <w:sz w:val="26"/>
          <w:szCs w:val="26"/>
        </w:rPr>
        <w:t xml:space="preserve"> </w:t>
      </w:r>
      <w:r w:rsidR="00823894" w:rsidRPr="00B11F3E">
        <w:rPr>
          <w:rFonts w:ascii="Times New Roman" w:hAnsi="Times New Roman" w:cs="Times New Roman"/>
          <w:sz w:val="26"/>
          <w:szCs w:val="26"/>
        </w:rPr>
        <w:t xml:space="preserve">размер 12, </w:t>
      </w:r>
      <w:r w:rsidR="001815A4" w:rsidRPr="00B11F3E">
        <w:rPr>
          <w:rFonts w:ascii="Times New Roman" w:hAnsi="Times New Roman" w:cs="Times New Roman"/>
          <w:sz w:val="26"/>
          <w:szCs w:val="26"/>
        </w:rPr>
        <w:t>полужирный курсивный шрифт,</w:t>
      </w:r>
      <w:r w:rsidRPr="00B11F3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A89ACA4" w14:textId="77777777" w:rsidR="00F04C3D" w:rsidRPr="00B11F3E" w:rsidRDefault="005534E2" w:rsidP="00851703">
      <w:pPr>
        <w:rPr>
          <w:rFonts w:ascii="Times New Roman" w:hAnsi="Times New Roman" w:cs="Times New Roman"/>
          <w:sz w:val="26"/>
          <w:szCs w:val="26"/>
        </w:rPr>
      </w:pPr>
      <w:r w:rsidRPr="00B11F3E">
        <w:rPr>
          <w:rFonts w:ascii="Times New Roman" w:hAnsi="Times New Roman" w:cs="Times New Roman"/>
          <w:sz w:val="26"/>
          <w:szCs w:val="26"/>
        </w:rPr>
        <w:t>7. К</w:t>
      </w:r>
      <w:r w:rsidR="00F04C3D" w:rsidRPr="00B11F3E">
        <w:rPr>
          <w:rFonts w:ascii="Times New Roman" w:hAnsi="Times New Roman" w:cs="Times New Roman"/>
          <w:sz w:val="26"/>
          <w:szCs w:val="26"/>
        </w:rPr>
        <w:t xml:space="preserve">лючевые слова </w:t>
      </w:r>
      <w:r w:rsidRPr="00B11F3E">
        <w:rPr>
          <w:rFonts w:ascii="Times New Roman" w:hAnsi="Times New Roman" w:cs="Times New Roman"/>
          <w:sz w:val="26"/>
          <w:szCs w:val="26"/>
        </w:rPr>
        <w:t>-</w:t>
      </w:r>
      <w:r w:rsidR="00F04C3D" w:rsidRPr="00B11F3E">
        <w:rPr>
          <w:rFonts w:ascii="Times New Roman" w:hAnsi="Times New Roman" w:cs="Times New Roman"/>
          <w:sz w:val="26"/>
          <w:szCs w:val="26"/>
        </w:rPr>
        <w:t xml:space="preserve"> не более 10, </w:t>
      </w:r>
      <w:r w:rsidR="001815A4" w:rsidRPr="00B11F3E">
        <w:rPr>
          <w:rFonts w:ascii="Times New Roman" w:hAnsi="Times New Roman" w:cs="Times New Roman"/>
          <w:sz w:val="26"/>
          <w:szCs w:val="26"/>
        </w:rPr>
        <w:t xml:space="preserve">полужирный курсивный шрифт, </w:t>
      </w:r>
      <w:r w:rsidR="00823894" w:rsidRPr="00B11F3E">
        <w:rPr>
          <w:rFonts w:ascii="Times New Roman" w:hAnsi="Times New Roman" w:cs="Times New Roman"/>
          <w:sz w:val="26"/>
          <w:szCs w:val="26"/>
        </w:rPr>
        <w:t>размер 12</w:t>
      </w:r>
      <w:r w:rsidR="00F04C3D" w:rsidRPr="00B11F3E">
        <w:rPr>
          <w:rFonts w:ascii="Times New Roman" w:hAnsi="Times New Roman" w:cs="Times New Roman"/>
          <w:sz w:val="26"/>
          <w:szCs w:val="26"/>
        </w:rPr>
        <w:t>, выравнивание по ширине.</w:t>
      </w:r>
    </w:p>
    <w:p w14:paraId="7EB0E2BF" w14:textId="77777777" w:rsidR="00F04C3D" w:rsidRPr="00B11F3E" w:rsidRDefault="00F04C3D" w:rsidP="00851703">
      <w:pPr>
        <w:rPr>
          <w:rFonts w:ascii="Times New Roman" w:hAnsi="Times New Roman" w:cs="Times New Roman"/>
          <w:sz w:val="26"/>
          <w:szCs w:val="26"/>
        </w:rPr>
      </w:pPr>
      <w:r w:rsidRPr="00B11F3E">
        <w:rPr>
          <w:rFonts w:ascii="Times New Roman" w:hAnsi="Times New Roman" w:cs="Times New Roman"/>
          <w:sz w:val="26"/>
          <w:szCs w:val="26"/>
        </w:rPr>
        <w:t>8. Текст статьи, выравнивание по ширине, отступ первой строки – 1,25пт.</w:t>
      </w:r>
    </w:p>
    <w:p w14:paraId="62F7AB0D" w14:textId="77777777" w:rsidR="00C24407" w:rsidRPr="00B11F3E" w:rsidRDefault="00F04C3D" w:rsidP="00851703">
      <w:pPr>
        <w:rPr>
          <w:rFonts w:ascii="Times New Roman" w:hAnsi="Times New Roman" w:cs="Times New Roman"/>
          <w:sz w:val="26"/>
          <w:szCs w:val="26"/>
        </w:rPr>
      </w:pPr>
      <w:r w:rsidRPr="00B11F3E">
        <w:rPr>
          <w:rFonts w:ascii="Times New Roman" w:hAnsi="Times New Roman" w:cs="Times New Roman"/>
          <w:sz w:val="26"/>
          <w:szCs w:val="26"/>
        </w:rPr>
        <w:t>9. Список литературы</w:t>
      </w:r>
      <w:r w:rsidR="00C24407" w:rsidRPr="00B11F3E">
        <w:rPr>
          <w:rFonts w:ascii="Times New Roman" w:hAnsi="Times New Roman" w:cs="Times New Roman"/>
          <w:sz w:val="26"/>
          <w:szCs w:val="26"/>
        </w:rPr>
        <w:t xml:space="preserve"> в алфавитном порядке (оформляется в соответствии с ГОСТ Р 7.0.5-2008), выравнивание по центру, интервал перед.</w:t>
      </w:r>
    </w:p>
    <w:p w14:paraId="526A00B1" w14:textId="77777777" w:rsidR="00C24407" w:rsidRPr="00B11F3E" w:rsidRDefault="00C24407" w:rsidP="00851703">
      <w:pPr>
        <w:rPr>
          <w:rFonts w:ascii="Times New Roman" w:hAnsi="Times New Roman" w:cs="Times New Roman"/>
          <w:sz w:val="26"/>
          <w:szCs w:val="26"/>
        </w:rPr>
      </w:pPr>
      <w:r w:rsidRPr="00B11F3E">
        <w:rPr>
          <w:rFonts w:ascii="Times New Roman" w:hAnsi="Times New Roman" w:cs="Times New Roman"/>
          <w:sz w:val="26"/>
          <w:szCs w:val="26"/>
        </w:rPr>
        <w:t>10. Источники в тексте указываются в квадратных скобках.</w:t>
      </w:r>
    </w:p>
    <w:p w14:paraId="47A96084" w14:textId="77777777" w:rsidR="00DE4FAC" w:rsidRPr="00B11F3E" w:rsidRDefault="00DE4FAC" w:rsidP="00851703">
      <w:pPr>
        <w:rPr>
          <w:rFonts w:ascii="Times New Roman" w:hAnsi="Times New Roman" w:cs="Times New Roman"/>
          <w:sz w:val="26"/>
          <w:szCs w:val="26"/>
        </w:rPr>
      </w:pPr>
      <w:r w:rsidRPr="00B11F3E">
        <w:rPr>
          <w:rFonts w:ascii="Times New Roman" w:hAnsi="Times New Roman" w:cs="Times New Roman"/>
          <w:sz w:val="26"/>
          <w:szCs w:val="26"/>
        </w:rPr>
        <w:t>11</w:t>
      </w:r>
      <w:r w:rsidR="00B77994" w:rsidRPr="00B11F3E">
        <w:rPr>
          <w:rFonts w:ascii="Times New Roman" w:hAnsi="Times New Roman" w:cs="Times New Roman"/>
          <w:sz w:val="26"/>
          <w:szCs w:val="26"/>
        </w:rPr>
        <w:t>. Количество таблиц, формул, рисунков следует ограничить д</w:t>
      </w:r>
      <w:r w:rsidR="008037BD" w:rsidRPr="00B11F3E">
        <w:rPr>
          <w:rFonts w:ascii="Times New Roman" w:hAnsi="Times New Roman" w:cs="Times New Roman"/>
          <w:sz w:val="26"/>
          <w:szCs w:val="26"/>
        </w:rPr>
        <w:t>о 3</w:t>
      </w:r>
      <w:r w:rsidR="005534E2" w:rsidRPr="00B11F3E">
        <w:rPr>
          <w:rFonts w:ascii="Times New Roman" w:hAnsi="Times New Roman" w:cs="Times New Roman"/>
          <w:sz w:val="26"/>
          <w:szCs w:val="26"/>
        </w:rPr>
        <w:t>, размер шрифта -12</w:t>
      </w:r>
      <w:r w:rsidR="00B77994" w:rsidRPr="00B11F3E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47E8761A" w14:textId="77777777" w:rsidR="008E2708" w:rsidRPr="00B11F3E" w:rsidRDefault="00DE4FAC" w:rsidP="00851703">
      <w:pPr>
        <w:rPr>
          <w:rFonts w:ascii="Times New Roman" w:eastAsia="Times New Roman" w:hAnsi="Times New Roman" w:cs="Times New Roman"/>
          <w:color w:val="0D0D0D"/>
          <w:sz w:val="26"/>
          <w:szCs w:val="26"/>
          <w:lang w:eastAsia="ru-RU"/>
        </w:rPr>
      </w:pPr>
      <w:r w:rsidRPr="00B11F3E">
        <w:rPr>
          <w:rFonts w:ascii="Times New Roman" w:hAnsi="Times New Roman" w:cs="Times New Roman"/>
          <w:sz w:val="26"/>
          <w:szCs w:val="26"/>
        </w:rPr>
        <w:t>12</w:t>
      </w:r>
      <w:r w:rsidR="00B77994" w:rsidRPr="00B11F3E">
        <w:rPr>
          <w:rFonts w:ascii="Times New Roman" w:hAnsi="Times New Roman" w:cs="Times New Roman"/>
          <w:sz w:val="26"/>
          <w:szCs w:val="26"/>
        </w:rPr>
        <w:t xml:space="preserve">. </w:t>
      </w:r>
      <w:r w:rsidR="008E2708" w:rsidRPr="00B11F3E">
        <w:rPr>
          <w:rFonts w:ascii="Times New Roman" w:eastAsia="Times New Roman" w:hAnsi="Times New Roman" w:cs="Times New Roman"/>
          <w:color w:val="0D0D0D"/>
          <w:sz w:val="26"/>
          <w:szCs w:val="26"/>
          <w:lang w:eastAsia="ru-RU"/>
        </w:rPr>
        <w:t>Уникальность оригинального текста должна быть не менее 60 %, все цитаты необходимо оформить по требованиям (статьи проходят проверку по системе Антиплагиат).</w:t>
      </w:r>
    </w:p>
    <w:p w14:paraId="3C07AE98" w14:textId="77777777" w:rsidR="005534E2" w:rsidRPr="00B11F3E" w:rsidRDefault="005534E2" w:rsidP="00851703">
      <w:pPr>
        <w:rPr>
          <w:rFonts w:ascii="Times New Roman" w:hAnsi="Times New Roman" w:cs="Times New Roman"/>
          <w:sz w:val="26"/>
          <w:szCs w:val="26"/>
        </w:rPr>
      </w:pPr>
      <w:r w:rsidRPr="00B11F3E">
        <w:rPr>
          <w:rFonts w:ascii="Times New Roman" w:hAnsi="Times New Roman" w:cs="Times New Roman"/>
          <w:sz w:val="26"/>
          <w:szCs w:val="26"/>
        </w:rPr>
        <w:t>13. Денежные переводы, полученные за статьи, не соответствующие требованиям, либо поступившие в оргкомитет позже указанного срока, не возвращаются.</w:t>
      </w:r>
    </w:p>
    <w:p w14:paraId="2548496E" w14:textId="77777777" w:rsidR="00693F4F" w:rsidRPr="00851703" w:rsidRDefault="00693F4F" w:rsidP="0085170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9355" w:type="dxa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693F4F" w14:paraId="59836DE5" w14:textId="77777777" w:rsidTr="00693F4F">
        <w:tc>
          <w:tcPr>
            <w:tcW w:w="9355" w:type="dxa"/>
          </w:tcPr>
          <w:p w14:paraId="5D161B12" w14:textId="77777777" w:rsidR="00693F4F" w:rsidRPr="00693F4F" w:rsidRDefault="00693F4F" w:rsidP="00693F4F">
            <w:pPr>
              <w:ind w:left="979" w:right="981"/>
              <w:jc w:val="center"/>
              <w:rPr>
                <w:rFonts w:ascii="Times New Roman" w:hAnsi="Times New Roman" w:cs="Times New Roman"/>
                <w:b/>
              </w:rPr>
            </w:pPr>
            <w:r w:rsidRPr="00693F4F">
              <w:rPr>
                <w:rFonts w:ascii="Times New Roman" w:hAnsi="Times New Roman" w:cs="Times New Roman"/>
                <w:b/>
              </w:rPr>
              <w:t>НАЗВАНИЕ</w:t>
            </w:r>
            <w:r w:rsidRPr="00693F4F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693F4F">
              <w:rPr>
                <w:rFonts w:ascii="Times New Roman" w:hAnsi="Times New Roman" w:cs="Times New Roman"/>
                <w:b/>
              </w:rPr>
              <w:t>СТАТЬИ</w:t>
            </w:r>
          </w:p>
          <w:p w14:paraId="341979BA" w14:textId="77777777" w:rsidR="00693F4F" w:rsidRPr="00693F4F" w:rsidRDefault="00693F4F" w:rsidP="00693F4F">
            <w:pPr>
              <w:ind w:left="981" w:right="981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505F9588" w14:textId="77777777" w:rsidR="00693F4F" w:rsidRPr="00693F4F" w:rsidRDefault="00693F4F" w:rsidP="00693F4F">
            <w:pPr>
              <w:ind w:left="981" w:right="981"/>
              <w:jc w:val="center"/>
              <w:rPr>
                <w:rFonts w:ascii="Times New Roman" w:hAnsi="Times New Roman" w:cs="Times New Roman"/>
                <w:b/>
                <w:i/>
                <w:spacing w:val="-1"/>
              </w:rPr>
            </w:pPr>
            <w:r w:rsidRPr="00693F4F">
              <w:rPr>
                <w:rFonts w:ascii="Times New Roman" w:hAnsi="Times New Roman" w:cs="Times New Roman"/>
                <w:b/>
                <w:i/>
              </w:rPr>
              <w:t>И.И.</w:t>
            </w:r>
            <w:r w:rsidRPr="00693F4F">
              <w:rPr>
                <w:rFonts w:ascii="Times New Roman" w:hAnsi="Times New Roman" w:cs="Times New Roman"/>
                <w:b/>
                <w:i/>
                <w:spacing w:val="-1"/>
              </w:rPr>
              <w:t xml:space="preserve"> Иванов,</w:t>
            </w:r>
            <w:r w:rsidRPr="00693F4F">
              <w:rPr>
                <w:rFonts w:ascii="Times New Roman" w:hAnsi="Times New Roman" w:cs="Times New Roman"/>
                <w:i/>
              </w:rPr>
              <w:t xml:space="preserve"> </w:t>
            </w:r>
            <w:r w:rsidRPr="00693F4F">
              <w:rPr>
                <w:rFonts w:ascii="Times New Roman" w:hAnsi="Times New Roman" w:cs="Times New Roman"/>
                <w:b/>
                <w:i/>
              </w:rPr>
              <w:t>e-</w:t>
            </w:r>
            <w:proofErr w:type="spellStart"/>
            <w:r w:rsidRPr="00693F4F">
              <w:rPr>
                <w:rFonts w:ascii="Times New Roman" w:hAnsi="Times New Roman" w:cs="Times New Roman"/>
                <w:b/>
                <w:i/>
              </w:rPr>
              <w:t>mail</w:t>
            </w:r>
            <w:proofErr w:type="spellEnd"/>
          </w:p>
          <w:p w14:paraId="7DF86EC0" w14:textId="77777777" w:rsidR="00693F4F" w:rsidRPr="00693F4F" w:rsidRDefault="00693F4F" w:rsidP="00693F4F">
            <w:pPr>
              <w:ind w:left="981" w:right="981"/>
              <w:jc w:val="center"/>
              <w:rPr>
                <w:rFonts w:ascii="Times New Roman" w:hAnsi="Times New Roman" w:cs="Times New Roman"/>
                <w:b/>
                <w:i/>
                <w:spacing w:val="-1"/>
              </w:rPr>
            </w:pPr>
          </w:p>
          <w:p w14:paraId="3EBDAE9E" w14:textId="77777777" w:rsidR="00693F4F" w:rsidRPr="00693F4F" w:rsidRDefault="00693F4F" w:rsidP="00693F4F">
            <w:pPr>
              <w:ind w:left="981" w:right="981"/>
              <w:jc w:val="center"/>
              <w:rPr>
                <w:rFonts w:ascii="Times New Roman" w:hAnsi="Times New Roman" w:cs="Times New Roman"/>
                <w:b/>
                <w:i/>
                <w:spacing w:val="-1"/>
              </w:rPr>
            </w:pPr>
            <w:r w:rsidRPr="00693F4F">
              <w:rPr>
                <w:rFonts w:ascii="Times New Roman" w:hAnsi="Times New Roman" w:cs="Times New Roman"/>
                <w:b/>
                <w:i/>
                <w:spacing w:val="-1"/>
              </w:rPr>
              <w:t>Преподаватель, ФГБОУ ВО АГУ им. В.Н. Татищева, Астрахань</w:t>
            </w:r>
          </w:p>
          <w:p w14:paraId="0DE0A869" w14:textId="77777777" w:rsidR="00693F4F" w:rsidRPr="00693F4F" w:rsidRDefault="00693F4F" w:rsidP="00693F4F">
            <w:pPr>
              <w:pStyle w:val="aa"/>
              <w:spacing w:after="0"/>
              <w:jc w:val="center"/>
              <w:rPr>
                <w:i/>
                <w:sz w:val="22"/>
                <w:szCs w:val="22"/>
              </w:rPr>
            </w:pPr>
          </w:p>
          <w:p w14:paraId="7EA982C8" w14:textId="77777777" w:rsidR="00693F4F" w:rsidRPr="00693F4F" w:rsidRDefault="00693F4F" w:rsidP="00693F4F">
            <w:pPr>
              <w:pStyle w:val="aa"/>
              <w:spacing w:after="0"/>
              <w:rPr>
                <w:b/>
                <w:i/>
                <w:sz w:val="22"/>
                <w:szCs w:val="22"/>
              </w:rPr>
            </w:pPr>
            <w:r w:rsidRPr="00693F4F">
              <w:rPr>
                <w:b/>
                <w:i/>
                <w:sz w:val="22"/>
                <w:szCs w:val="22"/>
              </w:rPr>
              <w:t>Аннотация.</w:t>
            </w:r>
          </w:p>
          <w:p w14:paraId="480B2D2A" w14:textId="77777777" w:rsidR="00693F4F" w:rsidRPr="00693F4F" w:rsidRDefault="00693F4F" w:rsidP="00693F4F">
            <w:pPr>
              <w:pStyle w:val="aa"/>
              <w:spacing w:after="0"/>
              <w:rPr>
                <w:b/>
                <w:i/>
                <w:sz w:val="22"/>
                <w:szCs w:val="22"/>
              </w:rPr>
            </w:pPr>
            <w:r w:rsidRPr="00693F4F">
              <w:rPr>
                <w:b/>
                <w:i/>
                <w:sz w:val="22"/>
                <w:szCs w:val="22"/>
              </w:rPr>
              <w:t>Ключевые слова:</w:t>
            </w:r>
          </w:p>
          <w:p w14:paraId="6FD07D7F" w14:textId="77777777" w:rsidR="00693F4F" w:rsidRPr="00693F4F" w:rsidRDefault="00693F4F" w:rsidP="00693F4F">
            <w:pPr>
              <w:pStyle w:val="aa"/>
              <w:spacing w:after="0"/>
              <w:jc w:val="center"/>
              <w:rPr>
                <w:sz w:val="22"/>
                <w:szCs w:val="22"/>
              </w:rPr>
            </w:pPr>
          </w:p>
          <w:p w14:paraId="2C6B57CA" w14:textId="77777777" w:rsidR="00693F4F" w:rsidRPr="00693F4F" w:rsidRDefault="00693F4F" w:rsidP="00693F4F">
            <w:pPr>
              <w:ind w:right="981"/>
              <w:rPr>
                <w:rFonts w:ascii="Times New Roman" w:hAnsi="Times New Roman" w:cs="Times New Roman"/>
              </w:rPr>
            </w:pPr>
            <w:r w:rsidRPr="00693F4F">
              <w:rPr>
                <w:rFonts w:ascii="Times New Roman" w:hAnsi="Times New Roman" w:cs="Times New Roman"/>
              </w:rPr>
              <w:t>Текст</w:t>
            </w:r>
          </w:p>
          <w:p w14:paraId="2D13B487" w14:textId="77777777" w:rsidR="00693F4F" w:rsidRPr="00693F4F" w:rsidRDefault="00693F4F" w:rsidP="00693F4F">
            <w:pPr>
              <w:pStyle w:val="aa"/>
              <w:spacing w:after="0"/>
              <w:rPr>
                <w:sz w:val="22"/>
                <w:szCs w:val="22"/>
              </w:rPr>
            </w:pPr>
          </w:p>
          <w:p w14:paraId="646388C9" w14:textId="1B6D68F1" w:rsidR="00693F4F" w:rsidRDefault="00693F4F" w:rsidP="00693F4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</w:t>
            </w:r>
            <w:r w:rsidRPr="00693F4F">
              <w:rPr>
                <w:rFonts w:ascii="Times New Roman" w:hAnsi="Times New Roman" w:cs="Times New Roman"/>
                <w:b/>
              </w:rPr>
              <w:t>Список</w:t>
            </w:r>
            <w:r w:rsidRPr="00693F4F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693F4F">
              <w:rPr>
                <w:rFonts w:ascii="Times New Roman" w:hAnsi="Times New Roman" w:cs="Times New Roman"/>
                <w:b/>
              </w:rPr>
              <w:t>литературы</w:t>
            </w:r>
          </w:p>
        </w:tc>
      </w:tr>
    </w:tbl>
    <w:p w14:paraId="0DC1CD52" w14:textId="77777777" w:rsidR="008E2708" w:rsidRDefault="008E2708" w:rsidP="00B77994">
      <w:pPr>
        <w:ind w:left="-851"/>
        <w:rPr>
          <w:rFonts w:ascii="Times New Roman" w:hAnsi="Times New Roman" w:cs="Times New Roman"/>
          <w:sz w:val="24"/>
          <w:szCs w:val="24"/>
        </w:rPr>
      </w:pPr>
    </w:p>
    <w:bookmarkEnd w:id="0"/>
    <w:bookmarkEnd w:id="1"/>
    <w:p w14:paraId="2214DA51" w14:textId="77777777" w:rsidR="00DD5DB9" w:rsidRPr="005730F0" w:rsidRDefault="00364903" w:rsidP="00DD5DB9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30F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Орг. взнос за участие в </w:t>
      </w:r>
      <w:r w:rsidR="009E5F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научном </w:t>
      </w:r>
      <w:r w:rsidR="00F66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конкурсе-</w:t>
      </w:r>
      <w:r w:rsidRPr="005730F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конференции</w:t>
      </w:r>
      <w:r w:rsidR="00B557EE" w:rsidRPr="005730F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5730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F426A7" w:rsidRPr="00F426A7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F426A7"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  <w:r w:rsidR="008C17FD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</w:t>
      </w:r>
      <w:r w:rsidRPr="005730F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5080E00" w14:textId="77777777" w:rsidR="00F66718" w:rsidRDefault="00AC0188" w:rsidP="00364903">
      <w:pPr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Статьи победителей и призеров </w:t>
      </w:r>
      <w:r w:rsidR="009E5F74">
        <w:rPr>
          <w:rFonts w:ascii="Times New Roman" w:eastAsia="Calibri" w:hAnsi="Times New Roman" w:cs="Times New Roman"/>
          <w:sz w:val="26"/>
          <w:szCs w:val="26"/>
        </w:rPr>
        <w:t xml:space="preserve">научного </w:t>
      </w:r>
      <w:r>
        <w:rPr>
          <w:rFonts w:ascii="Times New Roman" w:eastAsia="Calibri" w:hAnsi="Times New Roman" w:cs="Times New Roman"/>
          <w:sz w:val="26"/>
          <w:szCs w:val="26"/>
        </w:rPr>
        <w:t xml:space="preserve">конкурса-конференции будут изданы в электронном сборнике, каждая статья проходит рецензирование. </w:t>
      </w:r>
    </w:p>
    <w:p w14:paraId="710DCECB" w14:textId="77777777" w:rsidR="00364903" w:rsidRPr="005730F0" w:rsidRDefault="00364903" w:rsidP="00364903">
      <w:pP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730F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Отправкой статьи и заполненной заявкой авторы подтверждают свое согласие на обработку персональных данных авторов статьи в соответствие </w:t>
      </w:r>
      <w:r w:rsidRPr="005730F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статьей 10.1 Федерального закона от 27.07.2006 № 152-ФЗ «О персональных данных».</w:t>
      </w:r>
    </w:p>
    <w:p w14:paraId="02F93F5D" w14:textId="77777777" w:rsidR="00A40FF6" w:rsidRDefault="00A40FF6" w:rsidP="006E1EED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0C4960B" w14:textId="573A9AAD" w:rsidR="00DC67D8" w:rsidRPr="00C33B82" w:rsidRDefault="00DC67D8" w:rsidP="006E1EED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2" w:name="_GoBack"/>
      <w:bookmarkEnd w:id="2"/>
      <w:r w:rsidRPr="00C33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</w:t>
      </w:r>
    </w:p>
    <w:p w14:paraId="00BD0170" w14:textId="77777777" w:rsidR="00DC67D8" w:rsidRPr="00C33B82" w:rsidRDefault="00DC67D8" w:rsidP="00DC67D8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3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Положению о проведении научных мероприятий</w:t>
      </w:r>
    </w:p>
    <w:p w14:paraId="6DBF02CD" w14:textId="77777777" w:rsidR="00C00EF6" w:rsidRDefault="00C00EF6" w:rsidP="00DC67D8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Проректору по научной и </w:t>
      </w:r>
    </w:p>
    <w:p w14:paraId="6DECC634" w14:textId="53DB5FA4" w:rsidR="00DC67D8" w:rsidRPr="00C33B82" w:rsidRDefault="00C00EF6" w:rsidP="00DC67D8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международной деятельности</w:t>
      </w:r>
    </w:p>
    <w:p w14:paraId="2F7CB2A7" w14:textId="005B264A" w:rsidR="00DC67D8" w:rsidRPr="00C33B82" w:rsidRDefault="00C00EF6" w:rsidP="00DC67D8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Пахомовой Е. Г</w:t>
      </w:r>
      <w:r w:rsidR="00DC67D8" w:rsidRPr="00C33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5DDE7620" w14:textId="77777777" w:rsidR="00DC67D8" w:rsidRPr="00C33B82" w:rsidRDefault="00DC67D8" w:rsidP="00DC67D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3A669213" w14:textId="77777777" w:rsidR="00DC67D8" w:rsidRPr="00C33B82" w:rsidRDefault="00DC67D8" w:rsidP="006E1EED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33B8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Заявление</w:t>
      </w:r>
    </w:p>
    <w:p w14:paraId="0BFEC4B0" w14:textId="77777777" w:rsidR="00DC67D8" w:rsidRPr="00C33B82" w:rsidRDefault="00DC67D8" w:rsidP="006E1EED">
      <w:pPr>
        <w:ind w:firstLine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33B8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______________</w:t>
      </w:r>
    </w:p>
    <w:p w14:paraId="47CC48FD" w14:textId="5A9A3B4F" w:rsidR="00DC67D8" w:rsidRPr="00C33B82" w:rsidRDefault="006E1EED" w:rsidP="006E1EED">
      <w:pPr>
        <w:ind w:firstLine="0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r w:rsidRPr="00C33B82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 xml:space="preserve">         </w:t>
      </w:r>
      <w:r w:rsidR="00DC67D8" w:rsidRPr="00C33B82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дата</w:t>
      </w:r>
    </w:p>
    <w:p w14:paraId="0318DC78" w14:textId="77777777" w:rsidR="00DC67D8" w:rsidRPr="00C33B82" w:rsidRDefault="00DC67D8" w:rsidP="006E1EED">
      <w:pPr>
        <w:ind w:firstLine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33B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зачислении на региональный научный</w:t>
      </w:r>
    </w:p>
    <w:p w14:paraId="6BCE90CD" w14:textId="77777777" w:rsidR="00DC67D8" w:rsidRPr="00C33B82" w:rsidRDefault="00DC67D8" w:rsidP="006E1EED">
      <w:pPr>
        <w:ind w:firstLine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33B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конкурс-конференцию  </w:t>
      </w:r>
    </w:p>
    <w:p w14:paraId="6E9604EE" w14:textId="77777777" w:rsidR="00DC67D8" w:rsidRPr="00C33B82" w:rsidRDefault="00DC67D8" w:rsidP="006E1EED">
      <w:pPr>
        <w:ind w:firstLine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33B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«Традиции и инновации в физической культуре и спорте»</w:t>
      </w:r>
    </w:p>
    <w:p w14:paraId="0C4803FE" w14:textId="77777777" w:rsidR="00DC67D8" w:rsidRPr="00C33B82" w:rsidRDefault="00DC67D8" w:rsidP="006E1EED">
      <w:pPr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</w:p>
    <w:p w14:paraId="01CF86A1" w14:textId="33925C50" w:rsidR="00DC67D8" w:rsidRPr="00C33B82" w:rsidRDefault="00DC67D8" w:rsidP="006E1EED">
      <w:pP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33B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Прош</w:t>
      </w:r>
      <w:r w:rsidR="00967EB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 зачислить меня на региональную научную</w:t>
      </w:r>
      <w:r w:rsidRPr="00C33B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конкурс-конференцию «Традиции и инновации в физической</w:t>
      </w:r>
      <w:r w:rsidR="0049123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культуре и спорте», посвященную</w:t>
      </w:r>
      <w:r w:rsidRPr="00C33B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80-ле</w:t>
      </w:r>
      <w:r w:rsidR="00C33B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тию Победы, который состоится 06</w:t>
      </w:r>
      <w:r w:rsidRPr="00C33B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мая 2025 года. </w:t>
      </w:r>
    </w:p>
    <w:p w14:paraId="116C8E55" w14:textId="77777777" w:rsidR="00DC67D8" w:rsidRPr="00C33B82" w:rsidRDefault="00DC67D8" w:rsidP="006E1EED">
      <w:pP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33B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Слушатель ____________________/____________________________________________</w:t>
      </w:r>
    </w:p>
    <w:p w14:paraId="0C9CFD12" w14:textId="51D0A9B1" w:rsidR="00DC67D8" w:rsidRPr="00C33B82" w:rsidRDefault="00DC67D8" w:rsidP="006E1EED">
      <w:pPr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r w:rsidRPr="00C33B82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 xml:space="preserve">      подпись                                         ФИО полностью</w:t>
      </w:r>
    </w:p>
    <w:p w14:paraId="7DA549C4" w14:textId="77777777" w:rsidR="00DC67D8" w:rsidRPr="00C33B82" w:rsidRDefault="00DC67D8" w:rsidP="006E1EED">
      <w:pP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490BE72D" w14:textId="77777777" w:rsidR="00DC67D8" w:rsidRPr="00C33B82" w:rsidRDefault="00DC67D8" w:rsidP="006E1EED">
      <w:pP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33B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Телефон: _________________________</w:t>
      </w:r>
    </w:p>
    <w:p w14:paraId="68B096AA" w14:textId="77777777" w:rsidR="00DC67D8" w:rsidRPr="00C33B82" w:rsidRDefault="00DC67D8" w:rsidP="006E1EED">
      <w:pPr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</w:p>
    <w:p w14:paraId="5990F87C" w14:textId="77777777" w:rsidR="00DC67D8" w:rsidRPr="00C33B82" w:rsidRDefault="00DC67D8" w:rsidP="006E1EED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33B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Согласие на обработку персональных данных</w:t>
      </w:r>
    </w:p>
    <w:p w14:paraId="29998923" w14:textId="77777777" w:rsidR="00DC67D8" w:rsidRPr="00C33B82" w:rsidRDefault="00DC67D8" w:rsidP="006E1EED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2EC043" w14:textId="77777777" w:rsidR="00DC67D8" w:rsidRPr="00C33B82" w:rsidRDefault="00DC67D8" w:rsidP="006E1EED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3B82">
        <w:rPr>
          <w:rFonts w:ascii="Times New Roman" w:eastAsia="Times New Roman" w:hAnsi="Times New Roman" w:cs="Times New Roman"/>
          <w:sz w:val="26"/>
          <w:szCs w:val="26"/>
          <w:lang w:eastAsia="ru-RU"/>
        </w:rPr>
        <w:t>Я согласен(на) на обработку приведенных в заявлении моих персональных данных организатору научного конкурса.</w:t>
      </w:r>
    </w:p>
    <w:p w14:paraId="569274D3" w14:textId="77777777" w:rsidR="00DC67D8" w:rsidRPr="00C33B82" w:rsidRDefault="00DC67D8" w:rsidP="006E1EED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3B82">
        <w:rPr>
          <w:rFonts w:ascii="Times New Roman" w:eastAsia="Times New Roman" w:hAnsi="Times New Roman" w:cs="Times New Roman"/>
          <w:sz w:val="26"/>
          <w:szCs w:val="26"/>
          <w:lang w:eastAsia="ru-RU"/>
        </w:rPr>
        <w:t>Я согласен(на), что мои персональные данные будут ограниченно доступны организаторам научного конкурса и использоваться для оформления сертификата участника.</w:t>
      </w:r>
    </w:p>
    <w:p w14:paraId="4B989C1E" w14:textId="77777777" w:rsidR="00DC67D8" w:rsidRPr="00C33B82" w:rsidRDefault="00DC67D8" w:rsidP="006E1EED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3B82">
        <w:rPr>
          <w:rFonts w:ascii="Times New Roman" w:eastAsia="Times New Roman" w:hAnsi="Times New Roman" w:cs="Times New Roman"/>
          <w:sz w:val="26"/>
          <w:szCs w:val="26"/>
          <w:lang w:eastAsia="ru-RU"/>
        </w:rPr>
        <w:t>Я проинформирован(на), что под обработкой персональных данных понимаются действия (операции) с персональными данными в рамках выполнения Федерального закона №152 от 27.07.2006 г., конфиденциальность персональных данных соблюдается в рамках исполнения оператором законодательства РФ.</w:t>
      </w:r>
    </w:p>
    <w:p w14:paraId="38AA1718" w14:textId="77777777" w:rsidR="00DC67D8" w:rsidRPr="00C33B82" w:rsidRDefault="00DC67D8" w:rsidP="006E1EED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044D8A5" w14:textId="77777777" w:rsidR="00DC67D8" w:rsidRPr="00C33B82" w:rsidRDefault="00DC67D8" w:rsidP="006E1EED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C38257C" w14:textId="77777777" w:rsidR="00DC67D8" w:rsidRPr="00C33B82" w:rsidRDefault="00DC67D8" w:rsidP="006E1EED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02BD1F" w14:textId="77777777" w:rsidR="00DC67D8" w:rsidRPr="00C33B82" w:rsidRDefault="00DC67D8" w:rsidP="006E1EED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3B8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33B8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33B8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33B8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33B8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33B8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33B8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_________________________</w:t>
      </w:r>
    </w:p>
    <w:p w14:paraId="511E1525" w14:textId="77777777" w:rsidR="00DC67D8" w:rsidRPr="006E1EED" w:rsidRDefault="00DC67D8" w:rsidP="006E1EED">
      <w:pP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3B8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ab/>
      </w:r>
      <w:r w:rsidRPr="00C33B8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ab/>
      </w:r>
      <w:r w:rsidRPr="00C33B8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ab/>
      </w:r>
      <w:r w:rsidRPr="00C33B8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ab/>
      </w:r>
      <w:r w:rsidRPr="00C33B8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ab/>
      </w:r>
      <w:r w:rsidRPr="00C33B8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ab/>
      </w:r>
      <w:r w:rsidRPr="00C33B8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ab/>
      </w:r>
      <w:r w:rsidRPr="00C33B8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ab/>
      </w:r>
      <w:r w:rsidRPr="00C33B8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ab/>
        <w:t>подпись</w:t>
      </w:r>
    </w:p>
    <w:p w14:paraId="0A1DFFD7" w14:textId="77777777" w:rsidR="00DC67D8" w:rsidRDefault="00DC67D8" w:rsidP="00364903">
      <w:pPr>
        <w:shd w:val="clear" w:color="auto" w:fill="FFFFFF"/>
        <w:ind w:right="-1"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sectPr w:rsidR="00DC67D8" w:rsidSect="00693F4F">
      <w:pgSz w:w="11906" w:h="16838" w:code="9"/>
      <w:pgMar w:top="851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90973"/>
    <w:multiLevelType w:val="hybridMultilevel"/>
    <w:tmpl w:val="266A2668"/>
    <w:lvl w:ilvl="0" w:tplc="F73674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D12558E"/>
    <w:multiLevelType w:val="multilevel"/>
    <w:tmpl w:val="E594D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903"/>
    <w:rsid w:val="000A3650"/>
    <w:rsid w:val="000A5A5D"/>
    <w:rsid w:val="000C3C94"/>
    <w:rsid w:val="000E69E2"/>
    <w:rsid w:val="000E791B"/>
    <w:rsid w:val="000F7932"/>
    <w:rsid w:val="0012347D"/>
    <w:rsid w:val="0014495F"/>
    <w:rsid w:val="001815A4"/>
    <w:rsid w:val="001E1A7D"/>
    <w:rsid w:val="001E5FA0"/>
    <w:rsid w:val="002B0119"/>
    <w:rsid w:val="002C7CE8"/>
    <w:rsid w:val="003339AE"/>
    <w:rsid w:val="00364903"/>
    <w:rsid w:val="003D6D08"/>
    <w:rsid w:val="00417A3B"/>
    <w:rsid w:val="004456F1"/>
    <w:rsid w:val="00491233"/>
    <w:rsid w:val="004930AC"/>
    <w:rsid w:val="00493CDA"/>
    <w:rsid w:val="00533859"/>
    <w:rsid w:val="005534E2"/>
    <w:rsid w:val="005730F0"/>
    <w:rsid w:val="00590844"/>
    <w:rsid w:val="005C57DE"/>
    <w:rsid w:val="00607669"/>
    <w:rsid w:val="0065637D"/>
    <w:rsid w:val="00677EA6"/>
    <w:rsid w:val="006917B1"/>
    <w:rsid w:val="00692AA5"/>
    <w:rsid w:val="00693444"/>
    <w:rsid w:val="00693F4F"/>
    <w:rsid w:val="006E1EED"/>
    <w:rsid w:val="00722537"/>
    <w:rsid w:val="0074290D"/>
    <w:rsid w:val="007C1183"/>
    <w:rsid w:val="007C1F6D"/>
    <w:rsid w:val="008037BD"/>
    <w:rsid w:val="00823894"/>
    <w:rsid w:val="00851703"/>
    <w:rsid w:val="008618A2"/>
    <w:rsid w:val="00863143"/>
    <w:rsid w:val="00865809"/>
    <w:rsid w:val="008B0719"/>
    <w:rsid w:val="008C17FD"/>
    <w:rsid w:val="008D7AB6"/>
    <w:rsid w:val="008E2708"/>
    <w:rsid w:val="008F087F"/>
    <w:rsid w:val="00921CAC"/>
    <w:rsid w:val="009572B0"/>
    <w:rsid w:val="00967EBD"/>
    <w:rsid w:val="009719A1"/>
    <w:rsid w:val="00985D50"/>
    <w:rsid w:val="009E5F74"/>
    <w:rsid w:val="009F337E"/>
    <w:rsid w:val="00A031B2"/>
    <w:rsid w:val="00A40FF6"/>
    <w:rsid w:val="00A52B98"/>
    <w:rsid w:val="00A8144F"/>
    <w:rsid w:val="00A92DFF"/>
    <w:rsid w:val="00A9721A"/>
    <w:rsid w:val="00AC0188"/>
    <w:rsid w:val="00AC37C1"/>
    <w:rsid w:val="00AC72D6"/>
    <w:rsid w:val="00B11F3E"/>
    <w:rsid w:val="00B2104C"/>
    <w:rsid w:val="00B342AF"/>
    <w:rsid w:val="00B5451A"/>
    <w:rsid w:val="00B557EE"/>
    <w:rsid w:val="00B57DDD"/>
    <w:rsid w:val="00B77994"/>
    <w:rsid w:val="00C00EF6"/>
    <w:rsid w:val="00C038FC"/>
    <w:rsid w:val="00C24407"/>
    <w:rsid w:val="00C24D69"/>
    <w:rsid w:val="00C33B82"/>
    <w:rsid w:val="00C45BDC"/>
    <w:rsid w:val="00C85CDB"/>
    <w:rsid w:val="00DC67D8"/>
    <w:rsid w:val="00DD5DB9"/>
    <w:rsid w:val="00DE4FAC"/>
    <w:rsid w:val="00DF6936"/>
    <w:rsid w:val="00E83B63"/>
    <w:rsid w:val="00EF6FC1"/>
    <w:rsid w:val="00F04C3D"/>
    <w:rsid w:val="00F41238"/>
    <w:rsid w:val="00F426A7"/>
    <w:rsid w:val="00F66718"/>
    <w:rsid w:val="00F83FAC"/>
    <w:rsid w:val="00F9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25FEB87"/>
  <w15:docId w15:val="{0CB2BDDF-692B-472F-A605-EA2B32F7A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4903"/>
  </w:style>
  <w:style w:type="paragraph" w:styleId="1">
    <w:name w:val="heading 1"/>
    <w:basedOn w:val="a"/>
    <w:next w:val="a"/>
    <w:link w:val="10"/>
    <w:uiPriority w:val="9"/>
    <w:qFormat/>
    <w:rsid w:val="00A8144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4903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076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766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74290D"/>
  </w:style>
  <w:style w:type="paragraph" w:styleId="a7">
    <w:name w:val="Normal (Web)"/>
    <w:basedOn w:val="a"/>
    <w:uiPriority w:val="99"/>
    <w:semiHidden/>
    <w:unhideWhenUsed/>
    <w:rsid w:val="000E69E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0E69E2"/>
    <w:rPr>
      <w:b/>
      <w:bCs/>
    </w:rPr>
  </w:style>
  <w:style w:type="character" w:styleId="a9">
    <w:name w:val="Emphasis"/>
    <w:basedOn w:val="a0"/>
    <w:uiPriority w:val="20"/>
    <w:qFormat/>
    <w:rsid w:val="000E69E2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A814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a">
    <w:name w:val="Body Text"/>
    <w:basedOn w:val="a"/>
    <w:link w:val="ab"/>
    <w:rsid w:val="00B77994"/>
    <w:pPr>
      <w:spacing w:after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B7799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693F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B545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t.kaf.fiz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st.kaf.fiz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t.kaf.fiz@mail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30</cp:revision>
  <cp:lastPrinted>2025-03-12T06:57:00Z</cp:lastPrinted>
  <dcterms:created xsi:type="dcterms:W3CDTF">2025-03-07T07:55:00Z</dcterms:created>
  <dcterms:modified xsi:type="dcterms:W3CDTF">2025-03-13T07:01:00Z</dcterms:modified>
</cp:coreProperties>
</file>